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tblCellSpacing w:w="0" w:type="dxa"/>
        <w:shd w:val="clear" w:color="auto" w:fill="E4E1E1"/>
        <w:tblCellMar>
          <w:left w:w="0" w:type="dxa"/>
          <w:right w:w="0" w:type="dxa"/>
        </w:tblCellMar>
        <w:tblLook w:val="04A0"/>
      </w:tblPr>
      <w:tblGrid>
        <w:gridCol w:w="8504"/>
      </w:tblGrid>
      <w:tr w:rsidR="00710D87" w:rsidRPr="00710D87" w:rsidTr="00710D87">
        <w:trPr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718"/>
              <w:gridCol w:w="1786"/>
            </w:tblGrid>
            <w:tr w:rsidR="00710D87" w:rsidRPr="00710D87">
              <w:trPr>
                <w:tblCellSpacing w:w="0" w:type="dxa"/>
              </w:trPr>
              <w:tc>
                <w:tcPr>
                  <w:tcW w:w="3950" w:type="pct"/>
                  <w:vAlign w:val="center"/>
                  <w:hideMark/>
                </w:tcPr>
                <w:p w:rsidR="00710D87" w:rsidRPr="00710D87" w:rsidRDefault="00710D87" w:rsidP="00710D87">
                  <w:pPr>
                    <w:spacing w:after="0" w:line="240" w:lineRule="auto"/>
                    <w:rPr>
                      <w:rFonts w:ascii="Tahoma" w:eastAsia="Times New Roman" w:hAnsi="Tahoma" w:cs="Tahoma"/>
                      <w:caps/>
                      <w:color w:val="690000"/>
                      <w:sz w:val="26"/>
                      <w:szCs w:val="26"/>
                      <w:lang w:eastAsia="pt-BR"/>
                    </w:rPr>
                  </w:pPr>
                  <w:r w:rsidRPr="00710D87">
                    <w:rPr>
                      <w:rFonts w:ascii="Tahoma" w:eastAsia="Times New Roman" w:hAnsi="Tahoma" w:cs="Tahoma"/>
                      <w:caps/>
                      <w:color w:val="690000"/>
                      <w:sz w:val="26"/>
                      <w:szCs w:val="26"/>
                      <w:lang w:eastAsia="pt-BR"/>
                    </w:rPr>
                    <w:t>TORNEIOS</w:t>
                  </w:r>
                </w:p>
              </w:tc>
              <w:tc>
                <w:tcPr>
                  <w:tcW w:w="1050" w:type="pct"/>
                  <w:vAlign w:val="center"/>
                  <w:hideMark/>
                </w:tcPr>
                <w:p w:rsidR="00710D87" w:rsidRPr="00710D87" w:rsidRDefault="00D4117E" w:rsidP="00710D87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hyperlink r:id="rId4" w:history="1">
                    <w:r w:rsidR="00710D87" w:rsidRPr="00710D87">
                      <w:rPr>
                        <w:rFonts w:ascii="Tahoma" w:eastAsia="Times New Roman" w:hAnsi="Tahoma" w:cs="Tahoma"/>
                        <w:color w:val="AD3535"/>
                        <w:sz w:val="15"/>
                        <w:lang w:eastAsia="pt-BR"/>
                      </w:rPr>
                      <w:t>&lt; voltar</w:t>
                    </w:r>
                  </w:hyperlink>
                </w:p>
              </w:tc>
            </w:tr>
          </w:tbl>
          <w:p w:rsidR="00710D87" w:rsidRPr="00710D87" w:rsidRDefault="00710D87" w:rsidP="00710D8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</w:p>
        </w:tc>
      </w:tr>
      <w:tr w:rsidR="00710D87" w:rsidRPr="00710D87" w:rsidTr="00710D87">
        <w:trPr>
          <w:trHeight w:val="225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710D87" w:rsidRPr="00710D87" w:rsidRDefault="00710D87" w:rsidP="00710D8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</w:p>
        </w:tc>
      </w:tr>
      <w:tr w:rsidR="00710D87" w:rsidRPr="00710D87" w:rsidTr="00710D87">
        <w:trPr>
          <w:trHeight w:val="30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710D87" w:rsidRPr="00710D87" w:rsidRDefault="00710D87" w:rsidP="00710D8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710D87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10D87" w:rsidRPr="00710D87" w:rsidTr="00710D87">
        <w:trPr>
          <w:trHeight w:val="45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710D87" w:rsidRPr="00710D87" w:rsidRDefault="00710D87" w:rsidP="00710D87">
            <w:pPr>
              <w:spacing w:after="0" w:line="240" w:lineRule="auto"/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</w:pPr>
            <w:r w:rsidRPr="00710D87"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  <w:t>MS - FECRIPAS 2013 3A ETAPA DOURADOS - MS - 2013</w:t>
            </w:r>
          </w:p>
        </w:tc>
      </w:tr>
      <w:tr w:rsidR="00710D87" w:rsidRPr="00710D87" w:rsidTr="00710D87">
        <w:trPr>
          <w:trHeight w:val="30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710D87" w:rsidRPr="00710D87" w:rsidRDefault="00710D87" w:rsidP="00710D8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710D87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710D87" w:rsidRPr="00710D87" w:rsidTr="00710D87">
        <w:trPr>
          <w:tblCellSpacing w:w="0" w:type="dxa"/>
        </w:trPr>
        <w:tc>
          <w:tcPr>
            <w:tcW w:w="0" w:type="auto"/>
            <w:shd w:val="clear" w:color="auto" w:fill="E4E1E1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504"/>
            </w:tblGrid>
            <w:tr w:rsidR="00710D87" w:rsidRPr="00710D8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10D87" w:rsidRPr="00710D87" w:rsidRDefault="00710D87" w:rsidP="00710D8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710D8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  <w:tbl>
                  <w:tblPr>
                    <w:tblW w:w="10540" w:type="dxa"/>
                    <w:tblInd w:w="5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50"/>
                    <w:gridCol w:w="1564"/>
                    <w:gridCol w:w="1830"/>
                    <w:gridCol w:w="1517"/>
                    <w:gridCol w:w="1861"/>
                    <w:gridCol w:w="907"/>
                  </w:tblGrid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BICUDOS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PASSARO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ANEL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PROP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CIDADE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TEMPO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BARAUNA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VANDERLEI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06:25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ANJINHO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ADILSON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05:47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FIEL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IBAMA-148409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ROMEU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MARINGA-PR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05:44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GHANDI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FAUSTO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05:03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TECO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CIDO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04:53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UNIVERSO JR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FAUSTO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04:49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MANTO NEGRO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IBAMA-005544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GERSON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04:48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CENTAURO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DIRÇO OLIVEIRA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04:44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:23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ESPETO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IBAMA-086868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GERSON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04:20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:52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AZA NEGRA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IBAMA-167071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CICERO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MARINGA-PR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04:05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PRUDENTINHO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IBAMA-181818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IBIPORÃ-PR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03:52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:44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EL DISTAC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IBAMA089245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VICENTE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03:45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QUINZIN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ZEZINHO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03:40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:33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CORISCO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IBAMA-152752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FRANSCISCO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03:16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ZUNGA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IBAMA-0437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SEBASTIÃO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03:08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:47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MADURO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IBAMA-118090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JOSELITO FREITAS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03:06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BRUTO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IBAMA-012014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VILSSON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02:56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:13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BOINA NEGRA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IBAMA-161111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ANGELA ENSEKE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02:51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:34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SENSAÇÃO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19-4-CCPM-753-2001-025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THALES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02:49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:28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WANDECO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IBAMA-099182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VANDERLEI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02:33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:07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TAPA BURACO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ZEZINHO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02:25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:17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MAESTRO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IBAMA-2283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TETEL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AMAURILÂNDIA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02:14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:50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POPULAR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CATELAM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02:11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:59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TORMENTO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IBAMA-102779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IBIPORÃ-PR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02:11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:53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MATA PAU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IBAMA-008011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MINEIRINHO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02:01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TEQUILA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BITA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01:58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:04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FILÉ MIGNON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IBAMA-1106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CARLITO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01:38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:38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BERIMBAL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IBAMA-007797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SIDNEY SANTOS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01:14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:50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TROYA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IBIPORÃ-PR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01:14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:44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PEREGRINO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IBAMA-033937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ALYNE SOUZA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01:03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:33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CURIÓ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PASSARO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ANILHA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NOME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CIDADE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FFF00"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TEMPO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SURFISTA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IBAMA-347866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EDNALDO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8:53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:41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CRIATURA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IBAMA-517278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PEDRO SIQUEIRA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7:52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BODÓ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</w:t>
                        </w: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7:34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:35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MAURO LEVI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7:34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:35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ZEZINHO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 479189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JOÃO CARLOS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7:16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:07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NAZZA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IBAMA-500562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IVO ZANARDO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7:14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FUGITIVO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IBAMA-505133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DEJAIR BRITO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TGA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6:35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:35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HERCULES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IBAMA-427913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DIM BUIU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IVINHEMA-MS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6:30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MAGNATA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IBAMA-605548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JUNIOR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6:18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:08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MINOTAURO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ADILSON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6:14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lastRenderedPageBreak/>
                          <w:t>10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CACUNDA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IBAMA-661667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IVO ZANARDO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6:09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TIC TAC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IBAMA-611221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ANTONIO G SOKISTA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ASSOFOZ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6:03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PATATIVA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IBAMA-276407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GILSON GONÇALVES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6:02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PAI DE TODOS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IBAMA-639954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RUDIMAR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5:50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LONA PRETA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IBAMA532713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RICARDO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5:48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ZUMBI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ADENIL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5:44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DEMORO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MILTON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5:35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MACHADO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IBAMA-289174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WANDERLEI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5:33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:08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ZAPE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DOMINGO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5:29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:17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AGRESSIVO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IBAMA-518173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DEJAIR BRITO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TGA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5:23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:34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DINAMITE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IBAMA-412554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JOSE CARLOS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5:10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IGUAÇU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IBAMA-427905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JUNIOR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4:59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:56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MARQUETEIRO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IBAMA-605550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JEAN CARLOS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4:54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DEMOLIDOR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ALCP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4:51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:00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ROCK SANTEIRO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IBAMA-298827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JAIR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4:42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:29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PIROKA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IBAMA422810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SILVINO 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4:40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:30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spell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E.T.</w:t>
                        </w:r>
                        <w:proofErr w:type="spellEnd"/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OSVALDO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4:35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:47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NEGO BOM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TININ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4:27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:56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CATIMBAU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IBAMA-427561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JEAN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4:16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:46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DEFLECHE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IBAMA-422892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PAULINHO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4:02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:12</w:t>
                        </w:r>
                      </w:p>
                    </w:tc>
                  </w:tr>
                  <w:tr w:rsidR="00710D87" w:rsidRPr="00710D87">
                    <w:trPr>
                      <w:trHeight w:val="255"/>
                    </w:trPr>
                    <w:tc>
                      <w:tcPr>
                        <w:tcW w:w="92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19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SINISTRO</w:t>
                        </w:r>
                      </w:p>
                    </w:tc>
                    <w:tc>
                      <w:tcPr>
                        <w:tcW w:w="2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9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TONHO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710D87" w:rsidRPr="00710D87" w:rsidRDefault="00710D87" w:rsidP="00710D87">
                        <w:pPr>
                          <w:spacing w:before="100" w:beforeAutospacing="1"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3:55</w:t>
                        </w:r>
                        <w:proofErr w:type="gramEnd"/>
                        <w:r w:rsidRPr="00710D87">
                          <w:rPr>
                            <w:rFonts w:ascii="Cambria" w:eastAsia="Times New Roman" w:hAnsi="Cambria" w:cs="Times New Roman"/>
                            <w:sz w:val="18"/>
                            <w:szCs w:val="18"/>
                            <w:lang w:eastAsia="pt-BR"/>
                          </w:rPr>
                          <w:t>:28</w:t>
                        </w:r>
                      </w:p>
                    </w:tc>
                  </w:tr>
                </w:tbl>
                <w:p w:rsidR="00710D87" w:rsidRPr="00710D87" w:rsidRDefault="00710D87" w:rsidP="00710D8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710D87" w:rsidRPr="00710D87" w:rsidRDefault="00710D87" w:rsidP="00710D87">
            <w:pPr>
              <w:spacing w:after="0" w:line="250" w:lineRule="atLeast"/>
              <w:jc w:val="center"/>
              <w:rPr>
                <w:rFonts w:ascii="Tahoma" w:eastAsia="Times New Roman" w:hAnsi="Tahoma" w:cs="Tahoma"/>
                <w:color w:val="272727"/>
                <w:sz w:val="16"/>
                <w:szCs w:val="16"/>
                <w:lang w:eastAsia="pt-BR"/>
              </w:rPr>
            </w:pPr>
          </w:p>
        </w:tc>
      </w:tr>
    </w:tbl>
    <w:p w:rsidR="005A10D5" w:rsidRDefault="005A10D5"/>
    <w:sectPr w:rsidR="005A10D5" w:rsidSect="005A10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10D87"/>
    <w:rsid w:val="005A10D5"/>
    <w:rsid w:val="00710D87"/>
    <w:rsid w:val="00D4117E"/>
    <w:rsid w:val="00DB6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0D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10D8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10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5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avascript:%20history.go(-1);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2971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Safraider</dc:creator>
  <cp:lastModifiedBy>Mauro Safraider</cp:lastModifiedBy>
  <cp:revision>2</cp:revision>
  <dcterms:created xsi:type="dcterms:W3CDTF">2013-10-08T18:09:00Z</dcterms:created>
  <dcterms:modified xsi:type="dcterms:W3CDTF">2013-10-08T18:09:00Z</dcterms:modified>
</cp:coreProperties>
</file>