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tblCellSpacing w:w="0" w:type="dxa"/>
        <w:shd w:val="clear" w:color="auto" w:fill="E4E1E1"/>
        <w:tblCellMar>
          <w:left w:w="0" w:type="dxa"/>
          <w:right w:w="0" w:type="dxa"/>
        </w:tblCellMar>
        <w:tblLook w:val="04A0"/>
      </w:tblPr>
      <w:tblGrid>
        <w:gridCol w:w="8504"/>
      </w:tblGrid>
      <w:tr w:rsidR="00C6001F" w:rsidRPr="00C6001F" w:rsidTr="00C6001F">
        <w:trPr>
          <w:trHeight w:val="450"/>
          <w:tblCellSpacing w:w="0" w:type="dxa"/>
        </w:trPr>
        <w:tc>
          <w:tcPr>
            <w:tcW w:w="0" w:type="auto"/>
            <w:shd w:val="clear" w:color="auto" w:fill="E4E1E1"/>
            <w:vAlign w:val="center"/>
            <w:hideMark/>
          </w:tcPr>
          <w:p w:rsidR="00C6001F" w:rsidRPr="00C6001F" w:rsidRDefault="00C6001F" w:rsidP="00C6001F">
            <w:pPr>
              <w:spacing w:after="0" w:line="240" w:lineRule="auto"/>
              <w:rPr>
                <w:rFonts w:ascii="Tahoma" w:eastAsia="Times New Roman" w:hAnsi="Tahoma" w:cs="Tahoma"/>
                <w:caps/>
                <w:color w:val="690000"/>
                <w:sz w:val="26"/>
                <w:szCs w:val="26"/>
                <w:lang w:eastAsia="pt-BR"/>
              </w:rPr>
            </w:pPr>
            <w:r w:rsidRPr="00C6001F">
              <w:rPr>
                <w:rFonts w:ascii="Tahoma" w:eastAsia="Times New Roman" w:hAnsi="Tahoma" w:cs="Tahoma"/>
                <w:caps/>
                <w:color w:val="690000"/>
                <w:sz w:val="26"/>
                <w:szCs w:val="26"/>
                <w:lang w:eastAsia="pt-BR"/>
              </w:rPr>
              <w:t>CLASSIFICAÇÃO CURIO FECRIPAS - 2013 - 2013</w:t>
            </w:r>
          </w:p>
        </w:tc>
      </w:tr>
      <w:tr w:rsidR="00C6001F" w:rsidRPr="00C6001F" w:rsidTr="00C6001F">
        <w:trPr>
          <w:trHeight w:val="300"/>
          <w:tblCellSpacing w:w="0" w:type="dxa"/>
        </w:trPr>
        <w:tc>
          <w:tcPr>
            <w:tcW w:w="0" w:type="auto"/>
            <w:shd w:val="clear" w:color="auto" w:fill="E4E1E1"/>
            <w:vAlign w:val="center"/>
            <w:hideMark/>
          </w:tcPr>
          <w:p w:rsidR="00C6001F" w:rsidRPr="00C6001F" w:rsidRDefault="00C6001F" w:rsidP="00C6001F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C6001F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C6001F" w:rsidRPr="00C6001F" w:rsidTr="00C6001F">
        <w:trPr>
          <w:tblCellSpacing w:w="0" w:type="dxa"/>
        </w:trPr>
        <w:tc>
          <w:tcPr>
            <w:tcW w:w="0" w:type="auto"/>
            <w:shd w:val="clear" w:color="auto" w:fill="E4E1E1"/>
            <w:hideMark/>
          </w:tcPr>
          <w:tbl>
            <w:tblPr>
              <w:tblW w:w="900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504"/>
            </w:tblGrid>
            <w:tr w:rsidR="00C6001F" w:rsidRPr="00C6001F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C6001F" w:rsidRPr="00C6001F" w:rsidRDefault="00C6001F" w:rsidP="00C6001F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C6001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  <w:tbl>
                  <w:tblPr>
                    <w:tblW w:w="9580" w:type="dxa"/>
                    <w:tblInd w:w="55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545"/>
                    <w:gridCol w:w="1182"/>
                    <w:gridCol w:w="1131"/>
                    <w:gridCol w:w="1286"/>
                    <w:gridCol w:w="1438"/>
                    <w:gridCol w:w="772"/>
                    <w:gridCol w:w="757"/>
                    <w:gridCol w:w="734"/>
                    <w:gridCol w:w="533"/>
                    <w:gridCol w:w="61"/>
                  </w:tblGrid>
                  <w:tr w:rsidR="00C6001F" w:rsidRPr="00C6001F">
                    <w:trPr>
                      <w:trHeight w:val="210"/>
                    </w:trPr>
                    <w:tc>
                      <w:tcPr>
                        <w:tcW w:w="9580" w:type="dxa"/>
                        <w:gridSpan w:val="9"/>
                        <w:vMerge w:val="restart"/>
                        <w:tcBorders>
                          <w:top w:val="nil"/>
                          <w:left w:val="single" w:sz="8" w:space="0" w:color="auto"/>
                          <w:bottom w:val="nil"/>
                          <w:right w:val="nil"/>
                        </w:tcBorders>
                        <w:shd w:val="clear" w:color="auto" w:fill="C0C0C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CAMPEONATO ESTADUAL 2013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0" w:type="auto"/>
                        <w:gridSpan w:val="9"/>
                        <w:vMerge/>
                        <w:tcBorders>
                          <w:top w:val="nil"/>
                          <w:left w:val="single" w:sz="8" w:space="0" w:color="auto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9580" w:type="dxa"/>
                        <w:gridSpan w:val="9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nil"/>
                        </w:tcBorders>
                        <w:shd w:val="clear" w:color="auto" w:fill="FFFF99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FIBRA -CURIO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nil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CURIÓ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PASSARO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ANILHA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NOME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CIDADE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1a ETAPA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2a ETAPA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3a ETAPA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CLAS.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single" w:sz="8" w:space="0" w:color="auto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CRIATURA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single" w:sz="8" w:space="0" w:color="auto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IBAMA-05.38.67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single" w:sz="8" w:space="0" w:color="auto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PEDRINHO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single" w:sz="8" w:space="0" w:color="auto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single" w:sz="8" w:space="0" w:color="auto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21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single" w:sz="8" w:space="0" w:color="auto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27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single" w:sz="8" w:space="0" w:color="auto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29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single" w:sz="8" w:space="0" w:color="auto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77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CACUNDA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IBAMA-661667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IVO ZANARDO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30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18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21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69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IGUAÇU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IBAMA-427905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JUNIOR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CARAPÓ-MS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24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29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10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63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4º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MAGNATA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IBAMA-605548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JUNIOR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DOURADOS-MS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11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28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23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62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5º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MACHADO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IBAMA:</w:t>
                        </w:r>
                        <w:proofErr w:type="gramEnd"/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289174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VANDERLEI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MARACAJÚ-MS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27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19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14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60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6º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SURFISTA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IBAMA-347866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EDNALDO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FATIMA DO SUL-MS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20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7</w:t>
                        </w:r>
                        <w:proofErr w:type="gramEnd"/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30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57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7º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NAZZA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IBAMA-500562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IVO ZANARDO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9</w:t>
                        </w:r>
                        <w:proofErr w:type="gramEnd"/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16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26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51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8º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DEFLECHE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IBAMA-422892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PAULINHO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FATIMA DO SUL-MS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29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14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</w:t>
                        </w:r>
                        <w:proofErr w:type="gramEnd"/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45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9º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HERCULES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IBAMA-427913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DIM BUIU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IVINHEMA-MS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21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24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45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10º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DJAVU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IBAMA-365838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JUNIOR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CARAPÓ-MS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19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25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44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11º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MASQUERANO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IBAMA-207037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LUIZ FLAVIO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28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15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43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12º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LONA PRETA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IBAMA532713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RICARDO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25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17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42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13º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ZURIK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JOÃO CARLOS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FOZ DO IGUAÇU-PR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22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20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42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14º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PAI DE TODOS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IBAMA-639954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RUDIMAR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DOURADOS-MS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7</w:t>
                        </w:r>
                        <w:proofErr w:type="gramEnd"/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10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18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35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15º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SAMU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IBAMA-562713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RICARDO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23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11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34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16º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MASSACRE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ERIC BONFIM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30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30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17º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BODÓ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</w:t>
                        </w: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7:34</w:t>
                        </w:r>
                        <w:proofErr w:type="gramEnd"/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:35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MAURO LEVI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FOZ DO IGUAÇU-PR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28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28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18º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ZEZINHO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 479189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JOÃO CARLOS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FOZ DO IGUAÇU-PR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27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27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19º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CATIMBAU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IBAMA-427561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JEAN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DOURADOS-MS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10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13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3</w:t>
                        </w:r>
                        <w:proofErr w:type="gramEnd"/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26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20º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PREDADOR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PAULO SERGIO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IBIPORÃ-PR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26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26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21º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ZAPE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DOMINGO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PONTA PORÃ-MS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26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26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22º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FUGITIVO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IBAMA-505133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DEJAIR BRITO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TGA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25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25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23º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spellStart"/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M.M.</w:t>
                        </w:r>
                        <w:proofErr w:type="spellEnd"/>
                        <w:proofErr w:type="gramEnd"/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A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IBAMA-662245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HUDSOM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</w:t>
                        </w:r>
                        <w:proofErr w:type="gramEnd"/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24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25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24º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SANSÃO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IBAMA-479548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MAURO CELIO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FOZ DO IGUAÇU-PR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23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23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25º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BOM VIVANTE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IBAMA-532731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PEDRO SIQUEIRA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22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22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26º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MINOTAURO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ADILSON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DOURADOS-MS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22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22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27º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 xml:space="preserve">ROCK </w:t>
                        </w: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lastRenderedPageBreak/>
                          <w:t>SANTEIRO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lastRenderedPageBreak/>
                          <w:t>IBAMA-</w:t>
                        </w: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lastRenderedPageBreak/>
                          <w:t>298827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lastRenderedPageBreak/>
                          <w:t>JAIR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</w:t>
                        </w: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lastRenderedPageBreak/>
                          <w:t>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lastRenderedPageBreak/>
                          <w:t>14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7</w:t>
                        </w:r>
                        <w:proofErr w:type="gramEnd"/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21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lastRenderedPageBreak/>
                          <w:t>28º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BUGRINHO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IBAMA-351187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ALESSANDRO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DOURADOS-MS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17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3</w:t>
                        </w:r>
                        <w:proofErr w:type="gramEnd"/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20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29º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TIC TAC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IBAMA-611221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ANTONIO G SOKISTA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ASSOFOZ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20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20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30º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PATATIVA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IBAMA-276407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GILSON GONÇALVES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19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19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31º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FACEBOOK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IBAMA-312959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HILTON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CARAPÓ-MS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18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18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32º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CARIOCA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JUNIOR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CARAPÓ-MS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17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17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33º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ALEGRIA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IBAMA-667993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CLODOLADO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8</w:t>
                        </w:r>
                        <w:proofErr w:type="gramEnd"/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8</w:t>
                        </w:r>
                        <w:proofErr w:type="gramEnd"/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16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34º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HERCULES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IBAMA-325871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JOÃO CARLOS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FOZ DO IGUAÇU-PR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16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16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35º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ZUMBI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ADENIL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DOURADOS-MS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16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16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36º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DEMORO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MILTON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CARAPÓ-MS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15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15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37º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MAGNATA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IBAMA-427770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CRISTIANO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IVINHEMA-MS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15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15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38º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ROQUINHO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THIAGO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DOURADOS-MS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13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13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39º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ZAPE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DOMINGO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PONTA PORÃ-MS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13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13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40º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AGRESSIVO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IBAMA-518173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DEJAIR BRITO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TGA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12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12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41º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MEIA NOVE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JOÃO CARLOS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FOZ DO IGUAÇU-PR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12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12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42º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UNIVERSO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IBAMA-334707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LUIZ FLAVIO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12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12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43º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DINAMITE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IBAMA-412554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JOSE CARLOS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FOZ DO IGUAÇU-PR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11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11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44º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MARQUETEIRO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IBAMA-605550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JEAN CARLOS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DOURADOS-MS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9</w:t>
                        </w:r>
                        <w:proofErr w:type="gramEnd"/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9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45º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MERCENARIO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KAKA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DOURADOS-MS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9</w:t>
                        </w:r>
                        <w:proofErr w:type="gramEnd"/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9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46º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DEMOLIDOR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PAULO SERGIO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ALCP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8</w:t>
                        </w:r>
                        <w:proofErr w:type="gramEnd"/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8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47º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COCA-COLA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IBAMA-325870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THIAGO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JATEI-MS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6</w:t>
                        </w:r>
                        <w:proofErr w:type="gramEnd"/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6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48º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LEGENDARIO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IBAMA-991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JAIR SANTOS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6</w:t>
                        </w:r>
                        <w:proofErr w:type="gramEnd"/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6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49º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PIROKA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IBAMA422810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SILVINO 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6</w:t>
                        </w:r>
                        <w:proofErr w:type="gramEnd"/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6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50º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spellStart"/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E.T.</w:t>
                        </w:r>
                        <w:proofErr w:type="spellEnd"/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OSVALDO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CARAPÓ-MS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5</w:t>
                        </w:r>
                        <w:proofErr w:type="gramEnd"/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5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51º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LIBERTADOR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LUIZ CESAR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5</w:t>
                        </w:r>
                        <w:proofErr w:type="gramEnd"/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5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52º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VAI Q COLA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PEDIRNHO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5</w:t>
                        </w:r>
                        <w:proofErr w:type="gramEnd"/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5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53º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MEGA BOM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JEAN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DOURADOS-MS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4</w:t>
                        </w:r>
                        <w:proofErr w:type="gramEnd"/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4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54º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NEGO BOM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TININ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DOURADOS-MS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4</w:t>
                        </w:r>
                        <w:proofErr w:type="gramEnd"/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4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55º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PATATA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IBAMA-1553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VALDEZ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PONTA PORÃ-MS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4</w:t>
                        </w:r>
                        <w:proofErr w:type="gramEnd"/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4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56º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BOB MARLEY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SERGIO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FATIMA DO SUL-MS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3</w:t>
                        </w:r>
                        <w:proofErr w:type="gramEnd"/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57º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DASSAVIER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IBAMA-315126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AGUIAR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</w:t>
                        </w:r>
                        <w:proofErr w:type="gramEnd"/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58º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FABULOSO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ALBERTO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DOURADOS-MS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</w:t>
                        </w:r>
                        <w:proofErr w:type="gramEnd"/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59º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GARGAMEL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IBAMA-500594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JUNIOR OLIVEIRA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PONTA PORÃ-MS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</w:t>
                        </w:r>
                        <w:proofErr w:type="gramEnd"/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C6001F" w:rsidRPr="00C6001F">
                    <w:trPr>
                      <w:trHeight w:val="210"/>
                    </w:trPr>
                    <w:tc>
                      <w:tcPr>
                        <w:tcW w:w="600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60º</w:t>
                        </w:r>
                      </w:p>
                    </w:tc>
                    <w:tc>
                      <w:tcPr>
                        <w:tcW w:w="13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SINISTRO</w:t>
                        </w:r>
                      </w:p>
                    </w:tc>
                    <w:tc>
                      <w:tcPr>
                        <w:tcW w:w="13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</w:t>
                        </w:r>
                      </w:p>
                    </w:tc>
                    <w:tc>
                      <w:tcPr>
                        <w:tcW w:w="148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TONHO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FATIMA DO SUL-MS</w:t>
                        </w:r>
                      </w:p>
                    </w:tc>
                    <w:tc>
                      <w:tcPr>
                        <w:tcW w:w="88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36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</w:t>
                        </w:r>
                        <w:proofErr w:type="gramEnd"/>
                      </w:p>
                    </w:tc>
                    <w:tc>
                      <w:tcPr>
                        <w:tcW w:w="6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C6001F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6001F" w:rsidRPr="00C6001F" w:rsidRDefault="00C6001F" w:rsidP="00C6001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pt-BR"/>
                          </w:rPr>
                        </w:pPr>
                      </w:p>
                    </w:tc>
                  </w:tr>
                </w:tbl>
                <w:p w:rsidR="00C6001F" w:rsidRPr="00C6001F" w:rsidRDefault="00C6001F" w:rsidP="00C6001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C6001F" w:rsidRPr="00C6001F" w:rsidRDefault="00C6001F" w:rsidP="00C6001F">
            <w:pPr>
              <w:spacing w:after="0" w:line="250" w:lineRule="atLeast"/>
              <w:jc w:val="center"/>
              <w:rPr>
                <w:rFonts w:ascii="Tahoma" w:eastAsia="Times New Roman" w:hAnsi="Tahoma" w:cs="Tahoma"/>
                <w:color w:val="272727"/>
                <w:sz w:val="16"/>
                <w:szCs w:val="16"/>
                <w:lang w:eastAsia="pt-BR"/>
              </w:rPr>
            </w:pPr>
          </w:p>
        </w:tc>
      </w:tr>
    </w:tbl>
    <w:p w:rsidR="009F0A08" w:rsidRDefault="009F0A08"/>
    <w:sectPr w:rsidR="009F0A08" w:rsidSect="009F0A0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C6001F"/>
    <w:rsid w:val="009F0A08"/>
    <w:rsid w:val="00C600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0A0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600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162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580</Words>
  <Characters>3133</Characters>
  <Application>Microsoft Office Word</Application>
  <DocSecurity>0</DocSecurity>
  <Lines>26</Lines>
  <Paragraphs>7</Paragraphs>
  <ScaleCrop>false</ScaleCrop>
  <Company/>
  <LinksUpToDate>false</LinksUpToDate>
  <CharactersWithSpaces>3706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Mauro Safraider</dc:creator>
  <cp:lastModifiedBy>Mauro Safraider</cp:lastModifiedBy>
  <cp:revision>1</cp:revision>
  <dcterms:created xsi:type="dcterms:W3CDTF">2013-10-08T18:45:00Z</dcterms:created>
  <dcterms:modified xsi:type="dcterms:W3CDTF">2013-10-08T18:46:00Z</dcterms:modified>
</cp:coreProperties>
</file>