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800" w:type="pct"/>
        <w:tblCellSpacing w:w="0" w:type="dxa"/>
        <w:shd w:val="clear" w:color="auto" w:fill="E4E1E1"/>
        <w:tblCellMar>
          <w:left w:w="0" w:type="dxa"/>
          <w:right w:w="0" w:type="dxa"/>
        </w:tblCellMar>
        <w:tblLook w:val="04A0"/>
      </w:tblPr>
      <w:tblGrid>
        <w:gridCol w:w="8504"/>
      </w:tblGrid>
      <w:tr w:rsidR="006B055C" w:rsidRPr="006B055C" w:rsidTr="006B055C">
        <w:trPr>
          <w:trHeight w:val="450"/>
          <w:tblCellSpacing w:w="0" w:type="dxa"/>
        </w:trPr>
        <w:tc>
          <w:tcPr>
            <w:tcW w:w="0" w:type="auto"/>
            <w:shd w:val="clear" w:color="auto" w:fill="E4E1E1"/>
            <w:vAlign w:val="center"/>
            <w:hideMark/>
          </w:tcPr>
          <w:p w:rsidR="006B055C" w:rsidRPr="006B055C" w:rsidRDefault="006B055C" w:rsidP="006B055C">
            <w:pPr>
              <w:spacing w:after="0" w:line="240" w:lineRule="auto"/>
              <w:rPr>
                <w:rFonts w:ascii="Tahoma" w:eastAsia="Times New Roman" w:hAnsi="Tahoma" w:cs="Tahoma"/>
                <w:caps/>
                <w:color w:val="690000"/>
                <w:sz w:val="26"/>
                <w:szCs w:val="26"/>
                <w:lang w:eastAsia="pt-BR"/>
              </w:rPr>
            </w:pPr>
            <w:proofErr w:type="gramStart"/>
            <w:r w:rsidRPr="006B055C">
              <w:rPr>
                <w:rFonts w:ascii="Tahoma" w:eastAsia="Times New Roman" w:hAnsi="Tahoma" w:cs="Tahoma"/>
                <w:caps/>
                <w:color w:val="690000"/>
                <w:sz w:val="26"/>
                <w:szCs w:val="26"/>
                <w:lang w:eastAsia="pt-BR"/>
              </w:rPr>
              <w:t>CLASSIFICAÇÃO BICUDOS</w:t>
            </w:r>
            <w:proofErr w:type="gramEnd"/>
            <w:r w:rsidRPr="006B055C">
              <w:rPr>
                <w:rFonts w:ascii="Tahoma" w:eastAsia="Times New Roman" w:hAnsi="Tahoma" w:cs="Tahoma"/>
                <w:caps/>
                <w:color w:val="690000"/>
                <w:sz w:val="26"/>
                <w:szCs w:val="26"/>
                <w:lang w:eastAsia="pt-BR"/>
              </w:rPr>
              <w:t xml:space="preserve"> FECRIPAS - 2013 - 2013</w:t>
            </w:r>
          </w:p>
        </w:tc>
      </w:tr>
      <w:tr w:rsidR="006B055C" w:rsidRPr="006B055C" w:rsidTr="006B055C">
        <w:trPr>
          <w:trHeight w:val="300"/>
          <w:tblCellSpacing w:w="0" w:type="dxa"/>
        </w:trPr>
        <w:tc>
          <w:tcPr>
            <w:tcW w:w="0" w:type="auto"/>
            <w:shd w:val="clear" w:color="auto" w:fill="E4E1E1"/>
            <w:vAlign w:val="center"/>
            <w:hideMark/>
          </w:tcPr>
          <w:p w:rsidR="006B055C" w:rsidRPr="006B055C" w:rsidRDefault="006B055C" w:rsidP="006B055C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pt-BR"/>
              </w:rPr>
            </w:pPr>
            <w:r w:rsidRPr="006B055C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pt-BR"/>
              </w:rPr>
              <w:t> </w:t>
            </w:r>
          </w:p>
        </w:tc>
      </w:tr>
      <w:tr w:rsidR="006B055C" w:rsidRPr="006B055C" w:rsidTr="006B055C">
        <w:trPr>
          <w:tblCellSpacing w:w="0" w:type="dxa"/>
        </w:trPr>
        <w:tc>
          <w:tcPr>
            <w:tcW w:w="0" w:type="auto"/>
            <w:shd w:val="clear" w:color="auto" w:fill="E4E1E1"/>
            <w:hideMark/>
          </w:tcPr>
          <w:tbl>
            <w:tblPr>
              <w:tblW w:w="9000" w:type="dxa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8504"/>
            </w:tblGrid>
            <w:tr w:rsidR="006B055C" w:rsidRPr="006B055C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6B055C" w:rsidRPr="006B055C" w:rsidRDefault="006B055C" w:rsidP="006B055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6B055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  <w:t> </w:t>
                  </w:r>
                </w:p>
                <w:tbl>
                  <w:tblPr>
                    <w:tblW w:w="10700" w:type="dxa"/>
                    <w:tblInd w:w="55" w:type="dxa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521"/>
                    <w:gridCol w:w="1176"/>
                    <w:gridCol w:w="1458"/>
                    <w:gridCol w:w="1209"/>
                    <w:gridCol w:w="1442"/>
                    <w:gridCol w:w="711"/>
                    <w:gridCol w:w="711"/>
                    <w:gridCol w:w="711"/>
                    <w:gridCol w:w="445"/>
                    <w:gridCol w:w="55"/>
                  </w:tblGrid>
                  <w:tr w:rsidR="006B055C" w:rsidRPr="006B055C">
                    <w:trPr>
                      <w:trHeight w:val="210"/>
                    </w:trPr>
                    <w:tc>
                      <w:tcPr>
                        <w:tcW w:w="10700" w:type="dxa"/>
                        <w:gridSpan w:val="9"/>
                        <w:vMerge w:val="restart"/>
                        <w:tcBorders>
                          <w:top w:val="nil"/>
                          <w:left w:val="single" w:sz="8" w:space="0" w:color="auto"/>
                          <w:bottom w:val="nil"/>
                          <w:right w:val="nil"/>
                        </w:tcBorders>
                        <w:shd w:val="clear" w:color="auto" w:fill="C0C0C0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CAMPEONATO ESTADUAL 2013</w:t>
                        </w:r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6B055C" w:rsidRPr="006B055C" w:rsidRDefault="006B055C" w:rsidP="006B055C">
                        <w:pPr>
                          <w:spacing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6B055C" w:rsidRPr="006B055C">
                    <w:trPr>
                      <w:trHeight w:val="210"/>
                    </w:trPr>
                    <w:tc>
                      <w:tcPr>
                        <w:tcW w:w="0" w:type="auto"/>
                        <w:gridSpan w:val="9"/>
                        <w:vMerge/>
                        <w:tcBorders>
                          <w:top w:val="nil"/>
                          <w:left w:val="single" w:sz="8" w:space="0" w:color="auto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6B055C" w:rsidRPr="006B055C" w:rsidRDefault="006B055C" w:rsidP="006B055C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6B055C" w:rsidRPr="006B055C" w:rsidRDefault="006B055C" w:rsidP="006B055C">
                        <w:pPr>
                          <w:spacing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6B055C" w:rsidRPr="006B055C">
                    <w:trPr>
                      <w:trHeight w:val="210"/>
                    </w:trPr>
                    <w:tc>
                      <w:tcPr>
                        <w:tcW w:w="10700" w:type="dxa"/>
                        <w:gridSpan w:val="9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nil"/>
                        </w:tcBorders>
                        <w:shd w:val="clear" w:color="auto" w:fill="FFFF99"/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6B055C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FIBRA -BICUDO</w:t>
                        </w:r>
                        <w:proofErr w:type="gramEnd"/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6B055C" w:rsidRPr="006B055C" w:rsidRDefault="006B055C" w:rsidP="006B055C">
                        <w:pPr>
                          <w:spacing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6B055C" w:rsidRPr="006B055C">
                    <w:trPr>
                      <w:trHeight w:val="210"/>
                    </w:trPr>
                    <w:tc>
                      <w:tcPr>
                        <w:tcW w:w="667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151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PASSARO</w:t>
                        </w:r>
                      </w:p>
                    </w:tc>
                    <w:tc>
                      <w:tcPr>
                        <w:tcW w:w="188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ANEL</w:t>
                        </w:r>
                      </w:p>
                    </w:tc>
                    <w:tc>
                      <w:tcPr>
                        <w:tcW w:w="155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PROP</w:t>
                        </w:r>
                      </w:p>
                    </w:tc>
                    <w:tc>
                      <w:tcPr>
                        <w:tcW w:w="186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CIDADE</w:t>
                        </w:r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1a ETAPA</w:t>
                        </w:r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2a ETAPA</w:t>
                        </w:r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3a ETAPA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CLAS.</w:t>
                        </w:r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6B055C" w:rsidRPr="006B055C" w:rsidRDefault="006B055C" w:rsidP="006B055C">
                        <w:pPr>
                          <w:spacing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6B055C" w:rsidRPr="006B055C">
                    <w:trPr>
                      <w:trHeight w:val="210"/>
                    </w:trPr>
                    <w:tc>
                      <w:tcPr>
                        <w:tcW w:w="667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1º</w:t>
                        </w:r>
                      </w:p>
                    </w:tc>
                    <w:tc>
                      <w:tcPr>
                        <w:tcW w:w="151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GHANDI</w:t>
                        </w:r>
                      </w:p>
                    </w:tc>
                    <w:tc>
                      <w:tcPr>
                        <w:tcW w:w="188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IBAMA-165555</w:t>
                        </w:r>
                      </w:p>
                    </w:tc>
                    <w:tc>
                      <w:tcPr>
                        <w:tcW w:w="155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FAUSTO</w:t>
                        </w:r>
                      </w:p>
                    </w:tc>
                    <w:tc>
                      <w:tcPr>
                        <w:tcW w:w="186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FATIMA DO SUL-MS</w:t>
                        </w:r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29</w:t>
                        </w:r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29</w:t>
                        </w:r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27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85</w:t>
                        </w:r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6B055C" w:rsidRPr="006B055C" w:rsidRDefault="006B055C" w:rsidP="006B055C">
                        <w:pPr>
                          <w:spacing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6B055C" w:rsidRPr="006B055C">
                    <w:trPr>
                      <w:trHeight w:val="210"/>
                    </w:trPr>
                    <w:tc>
                      <w:tcPr>
                        <w:tcW w:w="667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2º</w:t>
                        </w:r>
                      </w:p>
                    </w:tc>
                    <w:tc>
                      <w:tcPr>
                        <w:tcW w:w="151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ESPETO</w:t>
                        </w:r>
                      </w:p>
                    </w:tc>
                    <w:tc>
                      <w:tcPr>
                        <w:tcW w:w="188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IBAMA-086868</w:t>
                        </w:r>
                      </w:p>
                    </w:tc>
                    <w:tc>
                      <w:tcPr>
                        <w:tcW w:w="155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GERSOM</w:t>
                        </w:r>
                      </w:p>
                    </w:tc>
                    <w:tc>
                      <w:tcPr>
                        <w:tcW w:w="186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CAMPO GRANDE-MS</w:t>
                        </w:r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28</w:t>
                        </w:r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27</w:t>
                        </w:r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22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77</w:t>
                        </w:r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6B055C" w:rsidRPr="006B055C" w:rsidRDefault="006B055C" w:rsidP="006B055C">
                        <w:pPr>
                          <w:spacing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6B055C" w:rsidRPr="006B055C">
                    <w:trPr>
                      <w:trHeight w:val="210"/>
                    </w:trPr>
                    <w:tc>
                      <w:tcPr>
                        <w:tcW w:w="667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3º</w:t>
                        </w:r>
                      </w:p>
                    </w:tc>
                    <w:tc>
                      <w:tcPr>
                        <w:tcW w:w="151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MANTO NEGRO</w:t>
                        </w:r>
                      </w:p>
                    </w:tc>
                    <w:tc>
                      <w:tcPr>
                        <w:tcW w:w="188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IBAMA-005544</w:t>
                        </w:r>
                      </w:p>
                    </w:tc>
                    <w:tc>
                      <w:tcPr>
                        <w:tcW w:w="155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GERSOM</w:t>
                        </w:r>
                      </w:p>
                    </w:tc>
                    <w:tc>
                      <w:tcPr>
                        <w:tcW w:w="186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CAMPO GRANDE-MS</w:t>
                        </w:r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25</w:t>
                        </w:r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28</w:t>
                        </w:r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24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77</w:t>
                        </w:r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6B055C" w:rsidRPr="006B055C" w:rsidRDefault="006B055C" w:rsidP="006B055C">
                        <w:pPr>
                          <w:spacing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6B055C" w:rsidRPr="006B055C">
                    <w:trPr>
                      <w:trHeight w:val="210"/>
                    </w:trPr>
                    <w:tc>
                      <w:tcPr>
                        <w:tcW w:w="667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4º</w:t>
                        </w:r>
                      </w:p>
                    </w:tc>
                    <w:tc>
                      <w:tcPr>
                        <w:tcW w:w="151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CENTAURO</w:t>
                        </w:r>
                      </w:p>
                    </w:tc>
                    <w:tc>
                      <w:tcPr>
                        <w:tcW w:w="188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IBAMA-</w:t>
                        </w:r>
                      </w:p>
                    </w:tc>
                    <w:tc>
                      <w:tcPr>
                        <w:tcW w:w="155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DIRÇO OLIVEIRA</w:t>
                        </w:r>
                      </w:p>
                    </w:tc>
                    <w:tc>
                      <w:tcPr>
                        <w:tcW w:w="186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FATIMA DO SUL-MS</w:t>
                        </w:r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19</w:t>
                        </w:r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26</w:t>
                        </w:r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23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68</w:t>
                        </w:r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6B055C" w:rsidRPr="006B055C" w:rsidRDefault="006B055C" w:rsidP="006B055C">
                        <w:pPr>
                          <w:spacing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6B055C" w:rsidRPr="006B055C">
                    <w:trPr>
                      <w:trHeight w:val="210"/>
                    </w:trPr>
                    <w:tc>
                      <w:tcPr>
                        <w:tcW w:w="667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5º</w:t>
                        </w:r>
                      </w:p>
                    </w:tc>
                    <w:tc>
                      <w:tcPr>
                        <w:tcW w:w="151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MADURO</w:t>
                        </w:r>
                      </w:p>
                    </w:tc>
                    <w:tc>
                      <w:tcPr>
                        <w:tcW w:w="188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IBAMA-118090</w:t>
                        </w:r>
                      </w:p>
                    </w:tc>
                    <w:tc>
                      <w:tcPr>
                        <w:tcW w:w="155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JOSELITO FREITAS</w:t>
                        </w:r>
                      </w:p>
                    </w:tc>
                    <w:tc>
                      <w:tcPr>
                        <w:tcW w:w="186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CAMPO GRANDE-MS</w:t>
                        </w:r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27</w:t>
                        </w:r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25</w:t>
                        </w:r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15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67</w:t>
                        </w:r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6B055C" w:rsidRPr="006B055C" w:rsidRDefault="006B055C" w:rsidP="006B055C">
                        <w:pPr>
                          <w:spacing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6B055C" w:rsidRPr="006B055C">
                    <w:trPr>
                      <w:trHeight w:val="210"/>
                    </w:trPr>
                    <w:tc>
                      <w:tcPr>
                        <w:tcW w:w="667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6º</w:t>
                        </w:r>
                      </w:p>
                    </w:tc>
                    <w:tc>
                      <w:tcPr>
                        <w:tcW w:w="151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EL DISTAC</w:t>
                        </w:r>
                      </w:p>
                    </w:tc>
                    <w:tc>
                      <w:tcPr>
                        <w:tcW w:w="188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IBAMA089245</w:t>
                        </w:r>
                      </w:p>
                    </w:tc>
                    <w:tc>
                      <w:tcPr>
                        <w:tcW w:w="155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VICENTE</w:t>
                        </w:r>
                      </w:p>
                    </w:tc>
                    <w:tc>
                      <w:tcPr>
                        <w:tcW w:w="186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FATIMA DO SUL-MS</w:t>
                        </w:r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22</w:t>
                        </w:r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17</w:t>
                        </w:r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19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58</w:t>
                        </w:r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6B055C" w:rsidRPr="006B055C" w:rsidRDefault="006B055C" w:rsidP="006B055C">
                        <w:pPr>
                          <w:spacing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6B055C" w:rsidRPr="006B055C">
                    <w:trPr>
                      <w:trHeight w:val="210"/>
                    </w:trPr>
                    <w:tc>
                      <w:tcPr>
                        <w:tcW w:w="667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7º</w:t>
                        </w:r>
                      </w:p>
                    </w:tc>
                    <w:tc>
                      <w:tcPr>
                        <w:tcW w:w="151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FIEL</w:t>
                        </w:r>
                      </w:p>
                    </w:tc>
                    <w:tc>
                      <w:tcPr>
                        <w:tcW w:w="188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IBAMA-148409</w:t>
                        </w:r>
                      </w:p>
                    </w:tc>
                    <w:tc>
                      <w:tcPr>
                        <w:tcW w:w="155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ROMEU</w:t>
                        </w:r>
                      </w:p>
                    </w:tc>
                    <w:tc>
                      <w:tcPr>
                        <w:tcW w:w="186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MARINGA-PR</w:t>
                        </w:r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30</w:t>
                        </w:r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28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58</w:t>
                        </w:r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6B055C" w:rsidRPr="006B055C" w:rsidRDefault="006B055C" w:rsidP="006B055C">
                        <w:pPr>
                          <w:spacing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6B055C" w:rsidRPr="006B055C">
                    <w:trPr>
                      <w:trHeight w:val="210"/>
                    </w:trPr>
                    <w:tc>
                      <w:tcPr>
                        <w:tcW w:w="667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8º</w:t>
                        </w:r>
                      </w:p>
                    </w:tc>
                    <w:tc>
                      <w:tcPr>
                        <w:tcW w:w="151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PALINHA</w:t>
                        </w:r>
                      </w:p>
                    </w:tc>
                    <w:tc>
                      <w:tcPr>
                        <w:tcW w:w="188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IBAMA-027926</w:t>
                        </w:r>
                      </w:p>
                    </w:tc>
                    <w:tc>
                      <w:tcPr>
                        <w:tcW w:w="155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JOSE CARLOS</w:t>
                        </w:r>
                      </w:p>
                    </w:tc>
                    <w:tc>
                      <w:tcPr>
                        <w:tcW w:w="186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FOZ DO IGUAÇU-PR</w:t>
                        </w:r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30</w:t>
                        </w:r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18</w:t>
                        </w:r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48</w:t>
                        </w:r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6B055C" w:rsidRPr="006B055C" w:rsidRDefault="006B055C" w:rsidP="006B055C">
                        <w:pPr>
                          <w:spacing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6B055C" w:rsidRPr="006B055C">
                    <w:trPr>
                      <w:trHeight w:val="210"/>
                    </w:trPr>
                    <w:tc>
                      <w:tcPr>
                        <w:tcW w:w="667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9º</w:t>
                        </w:r>
                      </w:p>
                    </w:tc>
                    <w:tc>
                      <w:tcPr>
                        <w:tcW w:w="151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ANJINHO</w:t>
                        </w:r>
                      </w:p>
                    </w:tc>
                    <w:tc>
                      <w:tcPr>
                        <w:tcW w:w="188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IBAMA</w:t>
                        </w:r>
                      </w:p>
                    </w:tc>
                    <w:tc>
                      <w:tcPr>
                        <w:tcW w:w="155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ANGELA ENSEKE</w:t>
                        </w:r>
                      </w:p>
                    </w:tc>
                    <w:tc>
                      <w:tcPr>
                        <w:tcW w:w="186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FATIMA DO SUL-MS</w:t>
                        </w:r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16</w:t>
                        </w:r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29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45</w:t>
                        </w:r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6B055C" w:rsidRPr="006B055C" w:rsidRDefault="006B055C" w:rsidP="006B055C">
                        <w:pPr>
                          <w:spacing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6B055C" w:rsidRPr="006B055C">
                    <w:trPr>
                      <w:trHeight w:val="210"/>
                    </w:trPr>
                    <w:tc>
                      <w:tcPr>
                        <w:tcW w:w="667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10º</w:t>
                        </w:r>
                      </w:p>
                    </w:tc>
                    <w:tc>
                      <w:tcPr>
                        <w:tcW w:w="151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TORMENTO</w:t>
                        </w:r>
                      </w:p>
                    </w:tc>
                    <w:tc>
                      <w:tcPr>
                        <w:tcW w:w="188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IBAMA-102779</w:t>
                        </w:r>
                      </w:p>
                    </w:tc>
                    <w:tc>
                      <w:tcPr>
                        <w:tcW w:w="155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PAULO SERGIO</w:t>
                        </w:r>
                      </w:p>
                    </w:tc>
                    <w:tc>
                      <w:tcPr>
                        <w:tcW w:w="186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IBIPORÃ-PR</w:t>
                        </w:r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14</w:t>
                        </w:r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21</w:t>
                        </w:r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7</w:t>
                        </w:r>
                        <w:proofErr w:type="gramEnd"/>
                      </w:p>
                    </w:tc>
                    <w:tc>
                      <w:tcPr>
                        <w:tcW w:w="521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42</w:t>
                        </w:r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6B055C" w:rsidRPr="006B055C" w:rsidRDefault="006B055C" w:rsidP="006B055C">
                        <w:pPr>
                          <w:spacing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6B055C" w:rsidRPr="006B055C">
                    <w:trPr>
                      <w:trHeight w:val="210"/>
                    </w:trPr>
                    <w:tc>
                      <w:tcPr>
                        <w:tcW w:w="667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11º</w:t>
                        </w:r>
                      </w:p>
                    </w:tc>
                    <w:tc>
                      <w:tcPr>
                        <w:tcW w:w="151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MARAVILHA</w:t>
                        </w:r>
                      </w:p>
                    </w:tc>
                    <w:tc>
                      <w:tcPr>
                        <w:tcW w:w="188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IBAMA-1106</w:t>
                        </w:r>
                      </w:p>
                    </w:tc>
                    <w:tc>
                      <w:tcPr>
                        <w:tcW w:w="155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CARLITO</w:t>
                        </w:r>
                      </w:p>
                    </w:tc>
                    <w:tc>
                      <w:tcPr>
                        <w:tcW w:w="186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CAMPO GRANDE-MS</w:t>
                        </w:r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17</w:t>
                        </w:r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22</w:t>
                        </w:r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39</w:t>
                        </w:r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6B055C" w:rsidRPr="006B055C" w:rsidRDefault="006B055C" w:rsidP="006B055C">
                        <w:pPr>
                          <w:spacing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6B055C" w:rsidRPr="006B055C">
                    <w:trPr>
                      <w:trHeight w:val="210"/>
                    </w:trPr>
                    <w:tc>
                      <w:tcPr>
                        <w:tcW w:w="667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12º</w:t>
                        </w:r>
                      </w:p>
                    </w:tc>
                    <w:tc>
                      <w:tcPr>
                        <w:tcW w:w="151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MUNDIAL</w:t>
                        </w:r>
                      </w:p>
                    </w:tc>
                    <w:tc>
                      <w:tcPr>
                        <w:tcW w:w="188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IBAMA-106778</w:t>
                        </w:r>
                      </w:p>
                    </w:tc>
                    <w:tc>
                      <w:tcPr>
                        <w:tcW w:w="155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SIMÃO TADEU</w:t>
                        </w:r>
                      </w:p>
                    </w:tc>
                    <w:tc>
                      <w:tcPr>
                        <w:tcW w:w="186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CAMPO GRANDE-MS</w:t>
                        </w:r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16</w:t>
                        </w:r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23</w:t>
                        </w:r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39</w:t>
                        </w:r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6B055C" w:rsidRPr="006B055C" w:rsidRDefault="006B055C" w:rsidP="006B055C">
                        <w:pPr>
                          <w:spacing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6B055C" w:rsidRPr="006B055C">
                    <w:trPr>
                      <w:trHeight w:val="210"/>
                    </w:trPr>
                    <w:tc>
                      <w:tcPr>
                        <w:tcW w:w="667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13º</w:t>
                        </w:r>
                      </w:p>
                    </w:tc>
                    <w:tc>
                      <w:tcPr>
                        <w:tcW w:w="151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BERIMBAL</w:t>
                        </w:r>
                      </w:p>
                    </w:tc>
                    <w:tc>
                      <w:tcPr>
                        <w:tcW w:w="188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IBAMA-007797</w:t>
                        </w:r>
                      </w:p>
                    </w:tc>
                    <w:tc>
                      <w:tcPr>
                        <w:tcW w:w="155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SIDNEY SANTOS</w:t>
                        </w:r>
                      </w:p>
                    </w:tc>
                    <w:tc>
                      <w:tcPr>
                        <w:tcW w:w="186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CAMPO GRANDE-MS</w:t>
                        </w:r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23</w:t>
                        </w:r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9</w:t>
                        </w:r>
                        <w:proofErr w:type="gramEnd"/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3</w:t>
                        </w:r>
                        <w:proofErr w:type="gramEnd"/>
                      </w:p>
                    </w:tc>
                    <w:tc>
                      <w:tcPr>
                        <w:tcW w:w="521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35</w:t>
                        </w:r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6B055C" w:rsidRPr="006B055C" w:rsidRDefault="006B055C" w:rsidP="006B055C">
                        <w:pPr>
                          <w:spacing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6B055C" w:rsidRPr="006B055C">
                    <w:trPr>
                      <w:trHeight w:val="210"/>
                    </w:trPr>
                    <w:tc>
                      <w:tcPr>
                        <w:tcW w:w="667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14º</w:t>
                        </w:r>
                      </w:p>
                    </w:tc>
                    <w:tc>
                      <w:tcPr>
                        <w:tcW w:w="151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PRECIOSO</w:t>
                        </w:r>
                      </w:p>
                    </w:tc>
                    <w:tc>
                      <w:tcPr>
                        <w:tcW w:w="188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IBAMA</w:t>
                        </w:r>
                      </w:p>
                    </w:tc>
                    <w:tc>
                      <w:tcPr>
                        <w:tcW w:w="155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CARLITO PEREIRA</w:t>
                        </w:r>
                      </w:p>
                    </w:tc>
                    <w:tc>
                      <w:tcPr>
                        <w:tcW w:w="186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CAMPO GRANDE-MS</w:t>
                        </w:r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26</w:t>
                        </w:r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7</w:t>
                        </w:r>
                        <w:proofErr w:type="gramEnd"/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33</w:t>
                        </w:r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6B055C" w:rsidRPr="006B055C" w:rsidRDefault="006B055C" w:rsidP="006B055C">
                        <w:pPr>
                          <w:spacing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6B055C" w:rsidRPr="006B055C">
                    <w:trPr>
                      <w:trHeight w:val="210"/>
                    </w:trPr>
                    <w:tc>
                      <w:tcPr>
                        <w:tcW w:w="667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15º</w:t>
                        </w:r>
                      </w:p>
                    </w:tc>
                    <w:tc>
                      <w:tcPr>
                        <w:tcW w:w="151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POPULAR</w:t>
                        </w:r>
                      </w:p>
                    </w:tc>
                    <w:tc>
                      <w:tcPr>
                        <w:tcW w:w="188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IBAMA-0519</w:t>
                        </w:r>
                      </w:p>
                    </w:tc>
                    <w:tc>
                      <w:tcPr>
                        <w:tcW w:w="155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CATELA</w:t>
                        </w:r>
                      </w:p>
                    </w:tc>
                    <w:tc>
                      <w:tcPr>
                        <w:tcW w:w="186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DOURADOS-MS</w:t>
                        </w:r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24</w:t>
                        </w:r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8</w:t>
                        </w:r>
                        <w:proofErr w:type="gramEnd"/>
                      </w:p>
                    </w:tc>
                    <w:tc>
                      <w:tcPr>
                        <w:tcW w:w="521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32</w:t>
                        </w:r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6B055C" w:rsidRPr="006B055C" w:rsidRDefault="006B055C" w:rsidP="006B055C">
                        <w:pPr>
                          <w:spacing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6B055C" w:rsidRPr="006B055C">
                    <w:trPr>
                      <w:trHeight w:val="210"/>
                    </w:trPr>
                    <w:tc>
                      <w:tcPr>
                        <w:tcW w:w="667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16º</w:t>
                        </w:r>
                      </w:p>
                    </w:tc>
                    <w:tc>
                      <w:tcPr>
                        <w:tcW w:w="151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UNIVERSO JR</w:t>
                        </w:r>
                      </w:p>
                    </w:tc>
                    <w:tc>
                      <w:tcPr>
                        <w:tcW w:w="188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IBAMA-084945</w:t>
                        </w:r>
                      </w:p>
                    </w:tc>
                    <w:tc>
                      <w:tcPr>
                        <w:tcW w:w="155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FAUSTO</w:t>
                        </w:r>
                      </w:p>
                    </w:tc>
                    <w:tc>
                      <w:tcPr>
                        <w:tcW w:w="186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FATIMA DO SUL-MS</w:t>
                        </w:r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6</w:t>
                        </w:r>
                        <w:proofErr w:type="gramEnd"/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25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31</w:t>
                        </w:r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6B055C" w:rsidRPr="006B055C" w:rsidRDefault="006B055C" w:rsidP="006B055C">
                        <w:pPr>
                          <w:spacing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6B055C" w:rsidRPr="006B055C">
                    <w:trPr>
                      <w:trHeight w:val="210"/>
                    </w:trPr>
                    <w:tc>
                      <w:tcPr>
                        <w:tcW w:w="667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17º</w:t>
                        </w:r>
                      </w:p>
                    </w:tc>
                    <w:tc>
                      <w:tcPr>
                        <w:tcW w:w="151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BARAUNA</w:t>
                        </w:r>
                      </w:p>
                    </w:tc>
                    <w:tc>
                      <w:tcPr>
                        <w:tcW w:w="188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IBAMA</w:t>
                        </w:r>
                      </w:p>
                    </w:tc>
                    <w:tc>
                      <w:tcPr>
                        <w:tcW w:w="155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VANDERLEI</w:t>
                        </w:r>
                      </w:p>
                    </w:tc>
                    <w:tc>
                      <w:tcPr>
                        <w:tcW w:w="186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DOURADOS-MS</w:t>
                        </w:r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30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30</w:t>
                        </w:r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6B055C" w:rsidRPr="006B055C" w:rsidRDefault="006B055C" w:rsidP="006B055C">
                        <w:pPr>
                          <w:spacing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6B055C" w:rsidRPr="006B055C">
                    <w:trPr>
                      <w:trHeight w:val="210"/>
                    </w:trPr>
                    <w:tc>
                      <w:tcPr>
                        <w:tcW w:w="667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18º</w:t>
                        </w:r>
                      </w:p>
                    </w:tc>
                    <w:tc>
                      <w:tcPr>
                        <w:tcW w:w="151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PARAISO</w:t>
                        </w:r>
                      </w:p>
                    </w:tc>
                    <w:tc>
                      <w:tcPr>
                        <w:tcW w:w="188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IBAMA-</w:t>
                        </w:r>
                      </w:p>
                    </w:tc>
                    <w:tc>
                      <w:tcPr>
                        <w:tcW w:w="155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CICERO</w:t>
                        </w:r>
                      </w:p>
                    </w:tc>
                    <w:tc>
                      <w:tcPr>
                        <w:tcW w:w="186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DOURADOS-MS</w:t>
                        </w:r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8</w:t>
                        </w:r>
                        <w:proofErr w:type="gramEnd"/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19</w:t>
                        </w:r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27</w:t>
                        </w:r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6B055C" w:rsidRPr="006B055C" w:rsidRDefault="006B055C" w:rsidP="006B055C">
                        <w:pPr>
                          <w:spacing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6B055C" w:rsidRPr="006B055C">
                    <w:trPr>
                      <w:trHeight w:val="210"/>
                    </w:trPr>
                    <w:tc>
                      <w:tcPr>
                        <w:tcW w:w="667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19º</w:t>
                        </w:r>
                      </w:p>
                    </w:tc>
                    <w:tc>
                      <w:tcPr>
                        <w:tcW w:w="151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TECO</w:t>
                        </w:r>
                      </w:p>
                    </w:tc>
                    <w:tc>
                      <w:tcPr>
                        <w:tcW w:w="188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IBAMA</w:t>
                        </w:r>
                      </w:p>
                    </w:tc>
                    <w:tc>
                      <w:tcPr>
                        <w:tcW w:w="155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CIDO</w:t>
                        </w:r>
                      </w:p>
                    </w:tc>
                    <w:tc>
                      <w:tcPr>
                        <w:tcW w:w="186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DOURADOS-MS</w:t>
                        </w:r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26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26</w:t>
                        </w:r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6B055C" w:rsidRPr="006B055C" w:rsidRDefault="006B055C" w:rsidP="006B055C">
                        <w:pPr>
                          <w:spacing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6B055C" w:rsidRPr="006B055C">
                    <w:trPr>
                      <w:trHeight w:val="210"/>
                    </w:trPr>
                    <w:tc>
                      <w:tcPr>
                        <w:tcW w:w="667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20º</w:t>
                        </w:r>
                      </w:p>
                    </w:tc>
                    <w:tc>
                      <w:tcPr>
                        <w:tcW w:w="151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BERONHA</w:t>
                        </w:r>
                      </w:p>
                    </w:tc>
                    <w:tc>
                      <w:tcPr>
                        <w:tcW w:w="188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IBAMA-125600</w:t>
                        </w:r>
                      </w:p>
                    </w:tc>
                    <w:tc>
                      <w:tcPr>
                        <w:tcW w:w="155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TOCO</w:t>
                        </w:r>
                      </w:p>
                    </w:tc>
                    <w:tc>
                      <w:tcPr>
                        <w:tcW w:w="186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IVINHEMA-MS</w:t>
                        </w:r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24</w:t>
                        </w:r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24</w:t>
                        </w:r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6B055C" w:rsidRPr="006B055C" w:rsidRDefault="006B055C" w:rsidP="006B055C">
                        <w:pPr>
                          <w:spacing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6B055C" w:rsidRPr="006B055C">
                    <w:trPr>
                      <w:trHeight w:val="210"/>
                    </w:trPr>
                    <w:tc>
                      <w:tcPr>
                        <w:tcW w:w="667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21º</w:t>
                        </w:r>
                      </w:p>
                    </w:tc>
                    <w:tc>
                      <w:tcPr>
                        <w:tcW w:w="151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PRUDENTINHO</w:t>
                        </w:r>
                      </w:p>
                    </w:tc>
                    <w:tc>
                      <w:tcPr>
                        <w:tcW w:w="188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IBAMA-181818</w:t>
                        </w:r>
                      </w:p>
                    </w:tc>
                    <w:tc>
                      <w:tcPr>
                        <w:tcW w:w="155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PAULO SERGIO</w:t>
                        </w:r>
                      </w:p>
                    </w:tc>
                    <w:tc>
                      <w:tcPr>
                        <w:tcW w:w="186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IBIPORÃ-PR</w:t>
                        </w:r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4</w:t>
                        </w:r>
                        <w:proofErr w:type="gramEnd"/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20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24</w:t>
                        </w:r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6B055C" w:rsidRPr="006B055C" w:rsidRDefault="006B055C" w:rsidP="006B055C">
                        <w:pPr>
                          <w:spacing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6B055C" w:rsidRPr="006B055C">
                    <w:trPr>
                      <w:trHeight w:val="210"/>
                    </w:trPr>
                    <w:tc>
                      <w:tcPr>
                        <w:tcW w:w="667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22º</w:t>
                        </w:r>
                      </w:p>
                    </w:tc>
                    <w:tc>
                      <w:tcPr>
                        <w:tcW w:w="151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SENSAÇÃO</w:t>
                        </w:r>
                      </w:p>
                    </w:tc>
                    <w:tc>
                      <w:tcPr>
                        <w:tcW w:w="188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19-4-CCPM-753-2001-025</w:t>
                        </w:r>
                      </w:p>
                    </w:tc>
                    <w:tc>
                      <w:tcPr>
                        <w:tcW w:w="155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THALES</w:t>
                        </w:r>
                      </w:p>
                    </w:tc>
                    <w:tc>
                      <w:tcPr>
                        <w:tcW w:w="186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CAMPO GRANDE-MS</w:t>
                        </w:r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12</w:t>
                        </w:r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12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24</w:t>
                        </w:r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6B055C" w:rsidRPr="006B055C" w:rsidRDefault="006B055C" w:rsidP="006B055C">
                        <w:pPr>
                          <w:spacing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6B055C" w:rsidRPr="006B055C">
                    <w:trPr>
                      <w:trHeight w:val="210"/>
                    </w:trPr>
                    <w:tc>
                      <w:tcPr>
                        <w:tcW w:w="667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23º</w:t>
                        </w:r>
                      </w:p>
                    </w:tc>
                    <w:tc>
                      <w:tcPr>
                        <w:tcW w:w="151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TEQUILA</w:t>
                        </w:r>
                      </w:p>
                    </w:tc>
                    <w:tc>
                      <w:tcPr>
                        <w:tcW w:w="188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IBAMA</w:t>
                        </w:r>
                      </w:p>
                    </w:tc>
                    <w:tc>
                      <w:tcPr>
                        <w:tcW w:w="155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BITA</w:t>
                        </w:r>
                      </w:p>
                    </w:tc>
                    <w:tc>
                      <w:tcPr>
                        <w:tcW w:w="186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PONTA PORÃ-MS</w:t>
                        </w:r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7</w:t>
                        </w:r>
                        <w:proofErr w:type="gramEnd"/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12</w:t>
                        </w:r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5</w:t>
                        </w:r>
                        <w:proofErr w:type="gramEnd"/>
                      </w:p>
                    </w:tc>
                    <w:tc>
                      <w:tcPr>
                        <w:tcW w:w="521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24</w:t>
                        </w:r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6B055C" w:rsidRPr="006B055C" w:rsidRDefault="006B055C" w:rsidP="006B055C">
                        <w:pPr>
                          <w:spacing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6B055C" w:rsidRPr="006B055C">
                    <w:trPr>
                      <w:trHeight w:val="210"/>
                    </w:trPr>
                    <w:tc>
                      <w:tcPr>
                        <w:tcW w:w="667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24º</w:t>
                        </w:r>
                      </w:p>
                    </w:tc>
                    <w:tc>
                      <w:tcPr>
                        <w:tcW w:w="151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BOINA NEGRA</w:t>
                        </w:r>
                      </w:p>
                    </w:tc>
                    <w:tc>
                      <w:tcPr>
                        <w:tcW w:w="188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IBAMA-161111</w:t>
                        </w:r>
                      </w:p>
                    </w:tc>
                    <w:tc>
                      <w:tcPr>
                        <w:tcW w:w="155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ANGELA ENSEKE</w:t>
                        </w:r>
                      </w:p>
                    </w:tc>
                    <w:tc>
                      <w:tcPr>
                        <w:tcW w:w="186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FATIMA DO SUL-MS</w:t>
                        </w:r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10</w:t>
                        </w:r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13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23</w:t>
                        </w:r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6B055C" w:rsidRPr="006B055C" w:rsidRDefault="006B055C" w:rsidP="006B055C">
                        <w:pPr>
                          <w:spacing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6B055C" w:rsidRPr="006B055C">
                    <w:trPr>
                      <w:trHeight w:val="210"/>
                    </w:trPr>
                    <w:tc>
                      <w:tcPr>
                        <w:tcW w:w="667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25º</w:t>
                        </w:r>
                      </w:p>
                    </w:tc>
                    <w:tc>
                      <w:tcPr>
                        <w:tcW w:w="151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AZA NEGRA</w:t>
                        </w:r>
                      </w:p>
                    </w:tc>
                    <w:tc>
                      <w:tcPr>
                        <w:tcW w:w="188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IBAMA-167071</w:t>
                        </w:r>
                      </w:p>
                    </w:tc>
                    <w:tc>
                      <w:tcPr>
                        <w:tcW w:w="155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CICERO</w:t>
                        </w:r>
                      </w:p>
                    </w:tc>
                    <w:tc>
                      <w:tcPr>
                        <w:tcW w:w="186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MARINGA-PR</w:t>
                        </w:r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21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21</w:t>
                        </w:r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6B055C" w:rsidRPr="006B055C" w:rsidRDefault="006B055C" w:rsidP="006B055C">
                        <w:pPr>
                          <w:spacing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6B055C" w:rsidRPr="006B055C">
                    <w:trPr>
                      <w:trHeight w:val="210"/>
                    </w:trPr>
                    <w:tc>
                      <w:tcPr>
                        <w:tcW w:w="667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26º</w:t>
                        </w:r>
                      </w:p>
                    </w:tc>
                    <w:tc>
                      <w:tcPr>
                        <w:tcW w:w="151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GOOGLE</w:t>
                        </w:r>
                      </w:p>
                    </w:tc>
                    <w:tc>
                      <w:tcPr>
                        <w:tcW w:w="188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IBAMA-085515</w:t>
                        </w:r>
                      </w:p>
                    </w:tc>
                    <w:tc>
                      <w:tcPr>
                        <w:tcW w:w="155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SIMÃO TADEU</w:t>
                        </w:r>
                      </w:p>
                    </w:tc>
                    <w:tc>
                      <w:tcPr>
                        <w:tcW w:w="186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CAMPO GRANDE-MS</w:t>
                        </w:r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21</w:t>
                        </w:r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21</w:t>
                        </w:r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6B055C" w:rsidRPr="006B055C" w:rsidRDefault="006B055C" w:rsidP="006B055C">
                        <w:pPr>
                          <w:spacing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6B055C" w:rsidRPr="006B055C">
                    <w:trPr>
                      <w:trHeight w:val="210"/>
                    </w:trPr>
                    <w:tc>
                      <w:tcPr>
                        <w:tcW w:w="667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27º</w:t>
                        </w:r>
                      </w:p>
                    </w:tc>
                    <w:tc>
                      <w:tcPr>
                        <w:tcW w:w="151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CORISCO</w:t>
                        </w:r>
                      </w:p>
                    </w:tc>
                    <w:tc>
                      <w:tcPr>
                        <w:tcW w:w="188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IBAMA-152752</w:t>
                        </w:r>
                      </w:p>
                    </w:tc>
                    <w:tc>
                      <w:tcPr>
                        <w:tcW w:w="155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FRANSCISCO</w:t>
                        </w:r>
                      </w:p>
                    </w:tc>
                    <w:tc>
                      <w:tcPr>
                        <w:tcW w:w="186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FOZ DO IGUAÇU-PR</w:t>
                        </w:r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3</w:t>
                        </w:r>
                        <w:proofErr w:type="gramEnd"/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17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20</w:t>
                        </w:r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6B055C" w:rsidRPr="006B055C" w:rsidRDefault="006B055C" w:rsidP="006B055C">
                        <w:pPr>
                          <w:spacing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6B055C" w:rsidRPr="006B055C">
                    <w:trPr>
                      <w:trHeight w:val="210"/>
                    </w:trPr>
                    <w:tc>
                      <w:tcPr>
                        <w:tcW w:w="667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28º</w:t>
                        </w:r>
                      </w:p>
                    </w:tc>
                    <w:tc>
                      <w:tcPr>
                        <w:tcW w:w="151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CRAQUE</w:t>
                        </w:r>
                      </w:p>
                    </w:tc>
                    <w:tc>
                      <w:tcPr>
                        <w:tcW w:w="188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IBAMA-2479</w:t>
                        </w:r>
                      </w:p>
                    </w:tc>
                    <w:tc>
                      <w:tcPr>
                        <w:tcW w:w="155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FAUSTO</w:t>
                        </w:r>
                      </w:p>
                    </w:tc>
                    <w:tc>
                      <w:tcPr>
                        <w:tcW w:w="186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FATIMA DO SUL-MS</w:t>
                        </w:r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20</w:t>
                        </w:r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20</w:t>
                        </w:r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6B055C" w:rsidRPr="006B055C" w:rsidRDefault="006B055C" w:rsidP="006B055C">
                        <w:pPr>
                          <w:spacing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6B055C" w:rsidRPr="006B055C">
                    <w:trPr>
                      <w:trHeight w:val="210"/>
                    </w:trPr>
                    <w:tc>
                      <w:tcPr>
                        <w:tcW w:w="667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29º</w:t>
                        </w:r>
                      </w:p>
                    </w:tc>
                    <w:tc>
                      <w:tcPr>
                        <w:tcW w:w="151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UMUARAMA</w:t>
                        </w:r>
                      </w:p>
                    </w:tc>
                    <w:tc>
                      <w:tcPr>
                        <w:tcW w:w="188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IBAMA-047478</w:t>
                        </w:r>
                      </w:p>
                    </w:tc>
                    <w:tc>
                      <w:tcPr>
                        <w:tcW w:w="155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MAURO</w:t>
                        </w:r>
                      </w:p>
                    </w:tc>
                    <w:tc>
                      <w:tcPr>
                        <w:tcW w:w="186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COXIM-MS</w:t>
                        </w:r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20</w:t>
                        </w:r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20</w:t>
                        </w:r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6B055C" w:rsidRPr="006B055C" w:rsidRDefault="006B055C" w:rsidP="006B055C">
                        <w:pPr>
                          <w:spacing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6B055C" w:rsidRPr="006B055C">
                    <w:trPr>
                      <w:trHeight w:val="210"/>
                    </w:trPr>
                    <w:tc>
                      <w:tcPr>
                        <w:tcW w:w="667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lastRenderedPageBreak/>
                          <w:t>30º</w:t>
                        </w:r>
                      </w:p>
                    </w:tc>
                    <w:tc>
                      <w:tcPr>
                        <w:tcW w:w="151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MAESTRO</w:t>
                        </w:r>
                      </w:p>
                    </w:tc>
                    <w:tc>
                      <w:tcPr>
                        <w:tcW w:w="188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IBAMA-2283</w:t>
                        </w:r>
                      </w:p>
                    </w:tc>
                    <w:tc>
                      <w:tcPr>
                        <w:tcW w:w="155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TETEL</w:t>
                        </w:r>
                      </w:p>
                    </w:tc>
                    <w:tc>
                      <w:tcPr>
                        <w:tcW w:w="186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ANAURILÂNDIA-MS</w:t>
                        </w:r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10</w:t>
                        </w:r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9</w:t>
                        </w:r>
                        <w:proofErr w:type="gramEnd"/>
                      </w:p>
                    </w:tc>
                    <w:tc>
                      <w:tcPr>
                        <w:tcW w:w="521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19</w:t>
                        </w:r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6B055C" w:rsidRPr="006B055C" w:rsidRDefault="006B055C" w:rsidP="006B055C">
                        <w:pPr>
                          <w:spacing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6B055C" w:rsidRPr="006B055C">
                    <w:trPr>
                      <w:trHeight w:val="210"/>
                    </w:trPr>
                    <w:tc>
                      <w:tcPr>
                        <w:tcW w:w="667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31º</w:t>
                        </w:r>
                      </w:p>
                    </w:tc>
                    <w:tc>
                      <w:tcPr>
                        <w:tcW w:w="151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QUINZIN</w:t>
                        </w:r>
                      </w:p>
                    </w:tc>
                    <w:tc>
                      <w:tcPr>
                        <w:tcW w:w="188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IBAMA</w:t>
                        </w:r>
                      </w:p>
                    </w:tc>
                    <w:tc>
                      <w:tcPr>
                        <w:tcW w:w="155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ZEZINHO</w:t>
                        </w:r>
                      </w:p>
                    </w:tc>
                    <w:tc>
                      <w:tcPr>
                        <w:tcW w:w="186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CAMPO GRANDE-MS</w:t>
                        </w:r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18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18</w:t>
                        </w:r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6B055C" w:rsidRPr="006B055C" w:rsidRDefault="006B055C" w:rsidP="006B055C">
                        <w:pPr>
                          <w:spacing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6B055C" w:rsidRPr="006B055C">
                    <w:trPr>
                      <w:trHeight w:val="210"/>
                    </w:trPr>
                    <w:tc>
                      <w:tcPr>
                        <w:tcW w:w="667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32º</w:t>
                        </w:r>
                      </w:p>
                    </w:tc>
                    <w:tc>
                      <w:tcPr>
                        <w:tcW w:w="151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SAMURAI</w:t>
                        </w:r>
                      </w:p>
                    </w:tc>
                    <w:tc>
                      <w:tcPr>
                        <w:tcW w:w="188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IBAMA-1211</w:t>
                        </w:r>
                      </w:p>
                    </w:tc>
                    <w:tc>
                      <w:tcPr>
                        <w:tcW w:w="155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FAUSTO</w:t>
                        </w:r>
                      </w:p>
                    </w:tc>
                    <w:tc>
                      <w:tcPr>
                        <w:tcW w:w="186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FATIMA DO SUL-MS</w:t>
                        </w:r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18</w:t>
                        </w:r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18</w:t>
                        </w:r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6B055C" w:rsidRPr="006B055C" w:rsidRDefault="006B055C" w:rsidP="006B055C">
                        <w:pPr>
                          <w:spacing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6B055C" w:rsidRPr="006B055C">
                    <w:trPr>
                      <w:trHeight w:val="210"/>
                    </w:trPr>
                    <w:tc>
                      <w:tcPr>
                        <w:tcW w:w="667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33º</w:t>
                        </w:r>
                      </w:p>
                    </w:tc>
                    <w:tc>
                      <w:tcPr>
                        <w:tcW w:w="151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ZUNGA</w:t>
                        </w:r>
                      </w:p>
                    </w:tc>
                    <w:tc>
                      <w:tcPr>
                        <w:tcW w:w="188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IBAMA-0437</w:t>
                        </w:r>
                      </w:p>
                    </w:tc>
                    <w:tc>
                      <w:tcPr>
                        <w:tcW w:w="155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SEBASTIÃO</w:t>
                        </w:r>
                      </w:p>
                    </w:tc>
                    <w:tc>
                      <w:tcPr>
                        <w:tcW w:w="186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CAMPO GRANDE-MS</w:t>
                        </w:r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16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16</w:t>
                        </w:r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6B055C" w:rsidRPr="006B055C" w:rsidRDefault="006B055C" w:rsidP="006B055C">
                        <w:pPr>
                          <w:spacing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6B055C" w:rsidRPr="006B055C">
                    <w:trPr>
                      <w:trHeight w:val="210"/>
                    </w:trPr>
                    <w:tc>
                      <w:tcPr>
                        <w:tcW w:w="667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34º</w:t>
                        </w:r>
                      </w:p>
                    </w:tc>
                    <w:tc>
                      <w:tcPr>
                        <w:tcW w:w="151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BARCELONA</w:t>
                        </w:r>
                      </w:p>
                    </w:tc>
                    <w:tc>
                      <w:tcPr>
                        <w:tcW w:w="188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IBAMA-132433</w:t>
                        </w:r>
                      </w:p>
                    </w:tc>
                    <w:tc>
                      <w:tcPr>
                        <w:tcW w:w="155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RIDA DE SOUZA</w:t>
                        </w:r>
                      </w:p>
                    </w:tc>
                    <w:tc>
                      <w:tcPr>
                        <w:tcW w:w="186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FOZ DO IGUAÇU-PR</w:t>
                        </w:r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15</w:t>
                        </w:r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15</w:t>
                        </w:r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6B055C" w:rsidRPr="006B055C" w:rsidRDefault="006B055C" w:rsidP="006B055C">
                        <w:pPr>
                          <w:spacing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6B055C" w:rsidRPr="006B055C">
                    <w:trPr>
                      <w:trHeight w:val="210"/>
                    </w:trPr>
                    <w:tc>
                      <w:tcPr>
                        <w:tcW w:w="667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35º</w:t>
                        </w:r>
                      </w:p>
                    </w:tc>
                    <w:tc>
                      <w:tcPr>
                        <w:tcW w:w="151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CHUVISCO</w:t>
                        </w:r>
                      </w:p>
                    </w:tc>
                    <w:tc>
                      <w:tcPr>
                        <w:tcW w:w="188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IBAMA-118850</w:t>
                        </w:r>
                      </w:p>
                    </w:tc>
                    <w:tc>
                      <w:tcPr>
                        <w:tcW w:w="155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JOSE CARLOS</w:t>
                        </w:r>
                      </w:p>
                    </w:tc>
                    <w:tc>
                      <w:tcPr>
                        <w:tcW w:w="186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RIO BRILHANTE</w:t>
                        </w:r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15</w:t>
                        </w:r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15</w:t>
                        </w:r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6B055C" w:rsidRPr="006B055C" w:rsidRDefault="006B055C" w:rsidP="006B055C">
                        <w:pPr>
                          <w:spacing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6B055C" w:rsidRPr="006B055C">
                    <w:trPr>
                      <w:trHeight w:val="210"/>
                    </w:trPr>
                    <w:tc>
                      <w:tcPr>
                        <w:tcW w:w="667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36º</w:t>
                        </w:r>
                      </w:p>
                    </w:tc>
                    <w:tc>
                      <w:tcPr>
                        <w:tcW w:w="151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7</w:t>
                        </w:r>
                        <w:proofErr w:type="gramEnd"/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 xml:space="preserve"> BELO</w:t>
                        </w:r>
                      </w:p>
                    </w:tc>
                    <w:tc>
                      <w:tcPr>
                        <w:tcW w:w="188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IBAMA</w:t>
                        </w:r>
                      </w:p>
                    </w:tc>
                    <w:tc>
                      <w:tcPr>
                        <w:tcW w:w="155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ZUFFO</w:t>
                        </w:r>
                      </w:p>
                    </w:tc>
                    <w:tc>
                      <w:tcPr>
                        <w:tcW w:w="186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CAMPO GRANDE-MS</w:t>
                        </w:r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14</w:t>
                        </w:r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14</w:t>
                        </w:r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6B055C" w:rsidRPr="006B055C" w:rsidRDefault="006B055C" w:rsidP="006B055C">
                        <w:pPr>
                          <w:spacing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6B055C" w:rsidRPr="006B055C">
                    <w:trPr>
                      <w:trHeight w:val="210"/>
                    </w:trPr>
                    <w:tc>
                      <w:tcPr>
                        <w:tcW w:w="667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37º</w:t>
                        </w:r>
                      </w:p>
                    </w:tc>
                    <w:tc>
                      <w:tcPr>
                        <w:tcW w:w="151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BRUTO</w:t>
                        </w:r>
                      </w:p>
                    </w:tc>
                    <w:tc>
                      <w:tcPr>
                        <w:tcW w:w="188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IBAMA-012014</w:t>
                        </w:r>
                      </w:p>
                    </w:tc>
                    <w:tc>
                      <w:tcPr>
                        <w:tcW w:w="155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VILSSON</w:t>
                        </w:r>
                      </w:p>
                    </w:tc>
                    <w:tc>
                      <w:tcPr>
                        <w:tcW w:w="186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CAMPO GRANDE-MS</w:t>
                        </w:r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14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14</w:t>
                        </w:r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6B055C" w:rsidRPr="006B055C" w:rsidRDefault="006B055C" w:rsidP="006B055C">
                        <w:pPr>
                          <w:spacing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6B055C" w:rsidRPr="006B055C">
                    <w:trPr>
                      <w:trHeight w:val="210"/>
                    </w:trPr>
                    <w:tc>
                      <w:tcPr>
                        <w:tcW w:w="667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38º</w:t>
                        </w:r>
                      </w:p>
                    </w:tc>
                    <w:tc>
                      <w:tcPr>
                        <w:tcW w:w="151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DOM GARCIA</w:t>
                        </w:r>
                      </w:p>
                    </w:tc>
                    <w:tc>
                      <w:tcPr>
                        <w:tcW w:w="188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IBAMA-145071</w:t>
                        </w:r>
                      </w:p>
                    </w:tc>
                    <w:tc>
                      <w:tcPr>
                        <w:tcW w:w="155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SIMÃO TADEU</w:t>
                        </w:r>
                      </w:p>
                    </w:tc>
                    <w:tc>
                      <w:tcPr>
                        <w:tcW w:w="186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CAMPO GRANDE-MS</w:t>
                        </w:r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13</w:t>
                        </w:r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13</w:t>
                        </w:r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6B055C" w:rsidRPr="006B055C" w:rsidRDefault="006B055C" w:rsidP="006B055C">
                        <w:pPr>
                          <w:spacing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6B055C" w:rsidRPr="006B055C">
                    <w:trPr>
                      <w:trHeight w:val="210"/>
                    </w:trPr>
                    <w:tc>
                      <w:tcPr>
                        <w:tcW w:w="667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39º</w:t>
                        </w:r>
                      </w:p>
                    </w:tc>
                    <w:tc>
                      <w:tcPr>
                        <w:tcW w:w="151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 xml:space="preserve">ZERO </w:t>
                        </w:r>
                        <w:proofErr w:type="spellStart"/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ZERO</w:t>
                        </w:r>
                        <w:proofErr w:type="spellEnd"/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 xml:space="preserve"> SETE</w:t>
                        </w:r>
                        <w:proofErr w:type="gramEnd"/>
                      </w:p>
                    </w:tc>
                    <w:tc>
                      <w:tcPr>
                        <w:tcW w:w="188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IBAMA-026038</w:t>
                        </w:r>
                      </w:p>
                    </w:tc>
                    <w:tc>
                      <w:tcPr>
                        <w:tcW w:w="155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NILSON</w:t>
                        </w:r>
                      </w:p>
                    </w:tc>
                    <w:tc>
                      <w:tcPr>
                        <w:tcW w:w="186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DOURADOS-MS</w:t>
                        </w:r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13</w:t>
                        </w:r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13</w:t>
                        </w:r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6B055C" w:rsidRPr="006B055C" w:rsidRDefault="006B055C" w:rsidP="006B055C">
                        <w:pPr>
                          <w:spacing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6B055C" w:rsidRPr="006B055C">
                    <w:trPr>
                      <w:trHeight w:val="210"/>
                    </w:trPr>
                    <w:tc>
                      <w:tcPr>
                        <w:tcW w:w="667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40º</w:t>
                        </w:r>
                      </w:p>
                    </w:tc>
                    <w:tc>
                      <w:tcPr>
                        <w:tcW w:w="151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PAJÉ</w:t>
                        </w:r>
                      </w:p>
                    </w:tc>
                    <w:tc>
                      <w:tcPr>
                        <w:tcW w:w="188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IBAMA=</w:t>
                        </w:r>
                        <w:proofErr w:type="gramStart"/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2:23</w:t>
                        </w:r>
                        <w:proofErr w:type="gramEnd"/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:82</w:t>
                        </w:r>
                      </w:p>
                    </w:tc>
                    <w:tc>
                      <w:tcPr>
                        <w:tcW w:w="155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JOSE CARLOS</w:t>
                        </w:r>
                      </w:p>
                    </w:tc>
                    <w:tc>
                      <w:tcPr>
                        <w:tcW w:w="186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FOZ DO IGUAÇU-PR</w:t>
                        </w:r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11</w:t>
                        </w:r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11</w:t>
                        </w:r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6B055C" w:rsidRPr="006B055C" w:rsidRDefault="006B055C" w:rsidP="006B055C">
                        <w:pPr>
                          <w:spacing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6B055C" w:rsidRPr="006B055C">
                    <w:trPr>
                      <w:trHeight w:val="210"/>
                    </w:trPr>
                    <w:tc>
                      <w:tcPr>
                        <w:tcW w:w="667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41º</w:t>
                        </w:r>
                      </w:p>
                    </w:tc>
                    <w:tc>
                      <w:tcPr>
                        <w:tcW w:w="151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SKANK</w:t>
                        </w:r>
                      </w:p>
                    </w:tc>
                    <w:tc>
                      <w:tcPr>
                        <w:tcW w:w="188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IBAMA-0152</w:t>
                        </w:r>
                      </w:p>
                    </w:tc>
                    <w:tc>
                      <w:tcPr>
                        <w:tcW w:w="155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SIDNEI</w:t>
                        </w:r>
                      </w:p>
                    </w:tc>
                    <w:tc>
                      <w:tcPr>
                        <w:tcW w:w="186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CAMPO GRANDE-MS</w:t>
                        </w:r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11</w:t>
                        </w:r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11</w:t>
                        </w:r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6B055C" w:rsidRPr="006B055C" w:rsidRDefault="006B055C" w:rsidP="006B055C">
                        <w:pPr>
                          <w:spacing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6B055C" w:rsidRPr="006B055C">
                    <w:trPr>
                      <w:trHeight w:val="210"/>
                    </w:trPr>
                    <w:tc>
                      <w:tcPr>
                        <w:tcW w:w="667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42º</w:t>
                        </w:r>
                      </w:p>
                    </w:tc>
                    <w:tc>
                      <w:tcPr>
                        <w:tcW w:w="151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WANDECO</w:t>
                        </w:r>
                      </w:p>
                    </w:tc>
                    <w:tc>
                      <w:tcPr>
                        <w:tcW w:w="188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IBAMA-099182</w:t>
                        </w:r>
                      </w:p>
                    </w:tc>
                    <w:tc>
                      <w:tcPr>
                        <w:tcW w:w="155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VANDERLEI</w:t>
                        </w:r>
                      </w:p>
                    </w:tc>
                    <w:tc>
                      <w:tcPr>
                        <w:tcW w:w="186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DOURADOS-MS</w:t>
                        </w:r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11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11</w:t>
                        </w:r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6B055C" w:rsidRPr="006B055C" w:rsidRDefault="006B055C" w:rsidP="006B055C">
                        <w:pPr>
                          <w:spacing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6B055C" w:rsidRPr="006B055C">
                    <w:trPr>
                      <w:trHeight w:val="210"/>
                    </w:trPr>
                    <w:tc>
                      <w:tcPr>
                        <w:tcW w:w="667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43º</w:t>
                        </w:r>
                      </w:p>
                    </w:tc>
                    <w:tc>
                      <w:tcPr>
                        <w:tcW w:w="151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TAPA BURACO</w:t>
                        </w:r>
                      </w:p>
                    </w:tc>
                    <w:tc>
                      <w:tcPr>
                        <w:tcW w:w="188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IBAMA</w:t>
                        </w:r>
                      </w:p>
                    </w:tc>
                    <w:tc>
                      <w:tcPr>
                        <w:tcW w:w="155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ZEZINHO</w:t>
                        </w:r>
                      </w:p>
                    </w:tc>
                    <w:tc>
                      <w:tcPr>
                        <w:tcW w:w="186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CAMPO GRANDE-MS</w:t>
                        </w:r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10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10</w:t>
                        </w:r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6B055C" w:rsidRPr="006B055C" w:rsidRDefault="006B055C" w:rsidP="006B055C">
                        <w:pPr>
                          <w:spacing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6B055C" w:rsidRPr="006B055C">
                    <w:trPr>
                      <w:trHeight w:val="210"/>
                    </w:trPr>
                    <w:tc>
                      <w:tcPr>
                        <w:tcW w:w="667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44º</w:t>
                        </w:r>
                      </w:p>
                    </w:tc>
                    <w:tc>
                      <w:tcPr>
                        <w:tcW w:w="151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BASIL</w:t>
                        </w:r>
                      </w:p>
                    </w:tc>
                    <w:tc>
                      <w:tcPr>
                        <w:tcW w:w="188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IBAMA-</w:t>
                        </w:r>
                        <w:proofErr w:type="gramStart"/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1:58</w:t>
                        </w:r>
                        <w:proofErr w:type="gramEnd"/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:37</w:t>
                        </w:r>
                      </w:p>
                    </w:tc>
                    <w:tc>
                      <w:tcPr>
                        <w:tcW w:w="155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CICERO</w:t>
                        </w:r>
                      </w:p>
                    </w:tc>
                    <w:tc>
                      <w:tcPr>
                        <w:tcW w:w="186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DOURADOS-MS</w:t>
                        </w:r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9</w:t>
                        </w:r>
                        <w:proofErr w:type="gramEnd"/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6B055C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9</w:t>
                        </w:r>
                        <w:proofErr w:type="gramEnd"/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6B055C" w:rsidRPr="006B055C" w:rsidRDefault="006B055C" w:rsidP="006B055C">
                        <w:pPr>
                          <w:spacing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6B055C" w:rsidRPr="006B055C">
                    <w:trPr>
                      <w:trHeight w:val="210"/>
                    </w:trPr>
                    <w:tc>
                      <w:tcPr>
                        <w:tcW w:w="667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45º</w:t>
                        </w:r>
                      </w:p>
                    </w:tc>
                    <w:tc>
                      <w:tcPr>
                        <w:tcW w:w="151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GRINGO</w:t>
                        </w:r>
                      </w:p>
                    </w:tc>
                    <w:tc>
                      <w:tcPr>
                        <w:tcW w:w="188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IBAMA-0237</w:t>
                        </w:r>
                      </w:p>
                    </w:tc>
                    <w:tc>
                      <w:tcPr>
                        <w:tcW w:w="155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ALVARO</w:t>
                        </w:r>
                      </w:p>
                    </w:tc>
                    <w:tc>
                      <w:tcPr>
                        <w:tcW w:w="186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DOURADOS-MS</w:t>
                        </w:r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8</w:t>
                        </w:r>
                        <w:proofErr w:type="gramEnd"/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6B055C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8</w:t>
                        </w:r>
                        <w:proofErr w:type="gramEnd"/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6B055C" w:rsidRPr="006B055C" w:rsidRDefault="006B055C" w:rsidP="006B055C">
                        <w:pPr>
                          <w:spacing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6B055C" w:rsidRPr="006B055C">
                    <w:trPr>
                      <w:trHeight w:val="210"/>
                    </w:trPr>
                    <w:tc>
                      <w:tcPr>
                        <w:tcW w:w="667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46º</w:t>
                        </w:r>
                      </w:p>
                    </w:tc>
                    <w:tc>
                      <w:tcPr>
                        <w:tcW w:w="151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EL CANINO</w:t>
                        </w:r>
                      </w:p>
                    </w:tc>
                    <w:tc>
                      <w:tcPr>
                        <w:tcW w:w="188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IBAMA-106035</w:t>
                        </w:r>
                      </w:p>
                    </w:tc>
                    <w:tc>
                      <w:tcPr>
                        <w:tcW w:w="155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VALDEZ</w:t>
                        </w:r>
                      </w:p>
                    </w:tc>
                    <w:tc>
                      <w:tcPr>
                        <w:tcW w:w="186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PONTA PORÃ-MS</w:t>
                        </w:r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6</w:t>
                        </w:r>
                        <w:proofErr w:type="gramEnd"/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6B055C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6</w:t>
                        </w:r>
                        <w:proofErr w:type="gramEnd"/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6B055C" w:rsidRPr="006B055C" w:rsidRDefault="006B055C" w:rsidP="006B055C">
                        <w:pPr>
                          <w:spacing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6B055C" w:rsidRPr="006B055C">
                    <w:trPr>
                      <w:trHeight w:val="210"/>
                    </w:trPr>
                    <w:tc>
                      <w:tcPr>
                        <w:tcW w:w="667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47º</w:t>
                        </w:r>
                      </w:p>
                    </w:tc>
                    <w:tc>
                      <w:tcPr>
                        <w:tcW w:w="151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MATA PAU</w:t>
                        </w:r>
                      </w:p>
                    </w:tc>
                    <w:tc>
                      <w:tcPr>
                        <w:tcW w:w="188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IBAMA-008011</w:t>
                        </w:r>
                      </w:p>
                    </w:tc>
                    <w:tc>
                      <w:tcPr>
                        <w:tcW w:w="155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MINEIRINHO</w:t>
                        </w:r>
                      </w:p>
                    </w:tc>
                    <w:tc>
                      <w:tcPr>
                        <w:tcW w:w="186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DOURADOS-MS</w:t>
                        </w:r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6</w:t>
                        </w:r>
                        <w:proofErr w:type="gramEnd"/>
                      </w:p>
                    </w:tc>
                    <w:tc>
                      <w:tcPr>
                        <w:tcW w:w="521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6B055C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6</w:t>
                        </w:r>
                        <w:proofErr w:type="gramEnd"/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6B055C" w:rsidRPr="006B055C" w:rsidRDefault="006B055C" w:rsidP="006B055C">
                        <w:pPr>
                          <w:spacing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6B055C" w:rsidRPr="006B055C">
                    <w:trPr>
                      <w:trHeight w:val="210"/>
                    </w:trPr>
                    <w:tc>
                      <w:tcPr>
                        <w:tcW w:w="667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48º</w:t>
                        </w:r>
                      </w:p>
                    </w:tc>
                    <w:tc>
                      <w:tcPr>
                        <w:tcW w:w="151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BIG OURO</w:t>
                        </w:r>
                      </w:p>
                    </w:tc>
                    <w:tc>
                      <w:tcPr>
                        <w:tcW w:w="188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IBAMA</w:t>
                        </w:r>
                      </w:p>
                    </w:tc>
                    <w:tc>
                      <w:tcPr>
                        <w:tcW w:w="155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CICERO</w:t>
                        </w:r>
                      </w:p>
                    </w:tc>
                    <w:tc>
                      <w:tcPr>
                        <w:tcW w:w="186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DOURADOS-MS</w:t>
                        </w:r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5</w:t>
                        </w:r>
                        <w:proofErr w:type="gramEnd"/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6B055C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5</w:t>
                        </w:r>
                        <w:proofErr w:type="gramEnd"/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6B055C" w:rsidRPr="006B055C" w:rsidRDefault="006B055C" w:rsidP="006B055C">
                        <w:pPr>
                          <w:spacing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6B055C" w:rsidRPr="006B055C">
                    <w:trPr>
                      <w:trHeight w:val="210"/>
                    </w:trPr>
                    <w:tc>
                      <w:tcPr>
                        <w:tcW w:w="667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49º</w:t>
                        </w:r>
                      </w:p>
                    </w:tc>
                    <w:tc>
                      <w:tcPr>
                        <w:tcW w:w="151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SIMBA</w:t>
                        </w:r>
                      </w:p>
                    </w:tc>
                    <w:tc>
                      <w:tcPr>
                        <w:tcW w:w="188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IBAMA-0386</w:t>
                        </w:r>
                      </w:p>
                    </w:tc>
                    <w:tc>
                      <w:tcPr>
                        <w:tcW w:w="155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THALES</w:t>
                        </w:r>
                      </w:p>
                    </w:tc>
                    <w:tc>
                      <w:tcPr>
                        <w:tcW w:w="186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CAMPO GRANDE-MS</w:t>
                        </w:r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5</w:t>
                        </w:r>
                        <w:proofErr w:type="gramEnd"/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6B055C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5</w:t>
                        </w:r>
                        <w:proofErr w:type="gramEnd"/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6B055C" w:rsidRPr="006B055C" w:rsidRDefault="006B055C" w:rsidP="006B055C">
                        <w:pPr>
                          <w:spacing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6B055C" w:rsidRPr="006B055C">
                    <w:trPr>
                      <w:trHeight w:val="210"/>
                    </w:trPr>
                    <w:tc>
                      <w:tcPr>
                        <w:tcW w:w="667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50º</w:t>
                        </w:r>
                      </w:p>
                    </w:tc>
                    <w:tc>
                      <w:tcPr>
                        <w:tcW w:w="151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ASTROS</w:t>
                        </w:r>
                      </w:p>
                    </w:tc>
                    <w:tc>
                      <w:tcPr>
                        <w:tcW w:w="188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IBAMA-005</w:t>
                        </w:r>
                      </w:p>
                    </w:tc>
                    <w:tc>
                      <w:tcPr>
                        <w:tcW w:w="155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ELIZEU</w:t>
                        </w:r>
                      </w:p>
                    </w:tc>
                    <w:tc>
                      <w:tcPr>
                        <w:tcW w:w="186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DOURADOS-MS</w:t>
                        </w:r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4</w:t>
                        </w:r>
                        <w:proofErr w:type="gramEnd"/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6B055C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4</w:t>
                        </w:r>
                        <w:proofErr w:type="gramEnd"/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6B055C" w:rsidRPr="006B055C" w:rsidRDefault="006B055C" w:rsidP="006B055C">
                        <w:pPr>
                          <w:spacing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6B055C" w:rsidRPr="006B055C">
                    <w:trPr>
                      <w:trHeight w:val="210"/>
                    </w:trPr>
                    <w:tc>
                      <w:tcPr>
                        <w:tcW w:w="667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51º</w:t>
                        </w:r>
                      </w:p>
                    </w:tc>
                    <w:tc>
                      <w:tcPr>
                        <w:tcW w:w="151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FILÉ MIGNON</w:t>
                        </w:r>
                      </w:p>
                    </w:tc>
                    <w:tc>
                      <w:tcPr>
                        <w:tcW w:w="188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IBAMA-1106</w:t>
                        </w:r>
                      </w:p>
                    </w:tc>
                    <w:tc>
                      <w:tcPr>
                        <w:tcW w:w="155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CARLITO</w:t>
                        </w:r>
                      </w:p>
                    </w:tc>
                    <w:tc>
                      <w:tcPr>
                        <w:tcW w:w="186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center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CAMPO GRANDE-MS</w:t>
                        </w:r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4</w:t>
                        </w:r>
                        <w:proofErr w:type="gramEnd"/>
                      </w:p>
                    </w:tc>
                    <w:tc>
                      <w:tcPr>
                        <w:tcW w:w="521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6B055C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4</w:t>
                        </w:r>
                        <w:proofErr w:type="gramEnd"/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6B055C" w:rsidRPr="006B055C" w:rsidRDefault="006B055C" w:rsidP="006B055C">
                        <w:pPr>
                          <w:spacing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6B055C" w:rsidRPr="006B055C">
                    <w:trPr>
                      <w:trHeight w:val="210"/>
                    </w:trPr>
                    <w:tc>
                      <w:tcPr>
                        <w:tcW w:w="667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52º</w:t>
                        </w:r>
                      </w:p>
                    </w:tc>
                    <w:tc>
                      <w:tcPr>
                        <w:tcW w:w="151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ESPINH0</w:t>
                        </w:r>
                      </w:p>
                    </w:tc>
                    <w:tc>
                      <w:tcPr>
                        <w:tcW w:w="188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IBAMA-128483</w:t>
                        </w:r>
                      </w:p>
                    </w:tc>
                    <w:tc>
                      <w:tcPr>
                        <w:tcW w:w="155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SILVIO REGINATO</w:t>
                        </w:r>
                      </w:p>
                    </w:tc>
                    <w:tc>
                      <w:tcPr>
                        <w:tcW w:w="186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RIO BRILHANTE</w:t>
                        </w:r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3</w:t>
                        </w:r>
                        <w:proofErr w:type="gramEnd"/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6B055C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3</w:t>
                        </w:r>
                        <w:proofErr w:type="gramEnd"/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6B055C" w:rsidRPr="006B055C" w:rsidRDefault="006B055C" w:rsidP="006B055C">
                        <w:pPr>
                          <w:spacing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6B055C" w:rsidRPr="006B055C">
                    <w:trPr>
                      <w:trHeight w:val="210"/>
                    </w:trPr>
                    <w:tc>
                      <w:tcPr>
                        <w:tcW w:w="667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53º</w:t>
                        </w:r>
                      </w:p>
                    </w:tc>
                    <w:tc>
                      <w:tcPr>
                        <w:tcW w:w="151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CHOKITO</w:t>
                        </w:r>
                      </w:p>
                    </w:tc>
                    <w:tc>
                      <w:tcPr>
                        <w:tcW w:w="188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IBAMA-021586</w:t>
                        </w:r>
                      </w:p>
                    </w:tc>
                    <w:tc>
                      <w:tcPr>
                        <w:tcW w:w="155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MAURICIO</w:t>
                        </w:r>
                      </w:p>
                    </w:tc>
                    <w:tc>
                      <w:tcPr>
                        <w:tcW w:w="186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FOZ DO IGUAÇU-PR</w:t>
                        </w:r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2</w:t>
                        </w:r>
                        <w:proofErr w:type="gramEnd"/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6B055C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2</w:t>
                        </w:r>
                        <w:proofErr w:type="gramEnd"/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6B055C" w:rsidRPr="006B055C" w:rsidRDefault="006B055C" w:rsidP="006B055C">
                        <w:pPr>
                          <w:spacing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6B055C" w:rsidRPr="006B055C">
                    <w:trPr>
                      <w:trHeight w:val="210"/>
                    </w:trPr>
                    <w:tc>
                      <w:tcPr>
                        <w:tcW w:w="667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54º</w:t>
                        </w:r>
                      </w:p>
                    </w:tc>
                    <w:tc>
                      <w:tcPr>
                        <w:tcW w:w="151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FARADAY</w:t>
                        </w:r>
                      </w:p>
                    </w:tc>
                    <w:tc>
                      <w:tcPr>
                        <w:tcW w:w="188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IBAMA-069274</w:t>
                        </w:r>
                      </w:p>
                    </w:tc>
                    <w:tc>
                      <w:tcPr>
                        <w:tcW w:w="155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PAULO MARQUES</w:t>
                        </w:r>
                      </w:p>
                    </w:tc>
                    <w:tc>
                      <w:tcPr>
                        <w:tcW w:w="186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CAMPO GRANDE-MS</w:t>
                        </w:r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2</w:t>
                        </w:r>
                        <w:proofErr w:type="gramEnd"/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6B055C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2</w:t>
                        </w:r>
                        <w:proofErr w:type="gramEnd"/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6B055C" w:rsidRPr="006B055C" w:rsidRDefault="006B055C" w:rsidP="006B055C">
                        <w:pPr>
                          <w:spacing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6B055C" w:rsidRPr="006B055C">
                    <w:trPr>
                      <w:trHeight w:val="210"/>
                    </w:trPr>
                    <w:tc>
                      <w:tcPr>
                        <w:tcW w:w="667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55º</w:t>
                        </w:r>
                      </w:p>
                    </w:tc>
                    <w:tc>
                      <w:tcPr>
                        <w:tcW w:w="151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TROYA</w:t>
                        </w:r>
                      </w:p>
                    </w:tc>
                    <w:tc>
                      <w:tcPr>
                        <w:tcW w:w="188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IBAMA</w:t>
                        </w:r>
                      </w:p>
                    </w:tc>
                    <w:tc>
                      <w:tcPr>
                        <w:tcW w:w="155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PAULO SERGIO</w:t>
                        </w:r>
                      </w:p>
                    </w:tc>
                    <w:tc>
                      <w:tcPr>
                        <w:tcW w:w="186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IBIPORÃ-PR</w:t>
                        </w:r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2</w:t>
                        </w:r>
                        <w:proofErr w:type="gramEnd"/>
                      </w:p>
                    </w:tc>
                    <w:tc>
                      <w:tcPr>
                        <w:tcW w:w="521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6B055C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2</w:t>
                        </w:r>
                        <w:proofErr w:type="gramEnd"/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6B055C" w:rsidRPr="006B055C" w:rsidRDefault="006B055C" w:rsidP="006B055C">
                        <w:pPr>
                          <w:spacing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6B055C" w:rsidRPr="006B055C">
                    <w:trPr>
                      <w:trHeight w:val="210"/>
                    </w:trPr>
                    <w:tc>
                      <w:tcPr>
                        <w:tcW w:w="667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56º</w:t>
                        </w:r>
                      </w:p>
                    </w:tc>
                    <w:tc>
                      <w:tcPr>
                        <w:tcW w:w="151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COMETA</w:t>
                        </w:r>
                      </w:p>
                    </w:tc>
                    <w:tc>
                      <w:tcPr>
                        <w:tcW w:w="188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IBAMA-1215</w:t>
                        </w:r>
                      </w:p>
                    </w:tc>
                    <w:tc>
                      <w:tcPr>
                        <w:tcW w:w="155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GERSOM</w:t>
                        </w:r>
                      </w:p>
                    </w:tc>
                    <w:tc>
                      <w:tcPr>
                        <w:tcW w:w="186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CAMPO GRANDE-MS</w:t>
                        </w:r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1</w:t>
                        </w:r>
                        <w:proofErr w:type="gramEnd"/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6B055C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1</w:t>
                        </w:r>
                        <w:proofErr w:type="gramEnd"/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6B055C" w:rsidRPr="006B055C" w:rsidRDefault="006B055C" w:rsidP="006B055C">
                        <w:pPr>
                          <w:spacing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6B055C" w:rsidRPr="006B055C">
                    <w:trPr>
                      <w:trHeight w:val="210"/>
                    </w:trPr>
                    <w:tc>
                      <w:tcPr>
                        <w:tcW w:w="667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57º</w:t>
                        </w:r>
                      </w:p>
                    </w:tc>
                    <w:tc>
                      <w:tcPr>
                        <w:tcW w:w="151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PEREGRINO</w:t>
                        </w:r>
                      </w:p>
                    </w:tc>
                    <w:tc>
                      <w:tcPr>
                        <w:tcW w:w="188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IBAMA-033937</w:t>
                        </w:r>
                      </w:p>
                    </w:tc>
                    <w:tc>
                      <w:tcPr>
                        <w:tcW w:w="155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ALYNE SOUZA</w:t>
                        </w:r>
                      </w:p>
                    </w:tc>
                    <w:tc>
                      <w:tcPr>
                        <w:tcW w:w="186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FOZ DO IGUAÇU-PR</w:t>
                        </w:r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1</w:t>
                        </w:r>
                        <w:proofErr w:type="gramEnd"/>
                      </w:p>
                    </w:tc>
                    <w:tc>
                      <w:tcPr>
                        <w:tcW w:w="521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6B055C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1</w:t>
                        </w:r>
                        <w:proofErr w:type="gramEnd"/>
                      </w:p>
                    </w:tc>
                    <w:tc>
                      <w:tcPr>
                        <w:tcW w:w="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6B055C" w:rsidRPr="006B055C" w:rsidRDefault="006B055C" w:rsidP="006B055C">
                        <w:pPr>
                          <w:spacing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6B055C" w:rsidRPr="006B055C">
                    <w:trPr>
                      <w:trHeight w:val="210"/>
                    </w:trPr>
                    <w:tc>
                      <w:tcPr>
                        <w:tcW w:w="667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58º</w:t>
                        </w:r>
                      </w:p>
                    </w:tc>
                    <w:tc>
                      <w:tcPr>
                        <w:tcW w:w="1512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RIO NEGRO</w:t>
                        </w:r>
                      </w:p>
                    </w:tc>
                    <w:tc>
                      <w:tcPr>
                        <w:tcW w:w="188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IBAMA</w:t>
                        </w:r>
                      </w:p>
                    </w:tc>
                    <w:tc>
                      <w:tcPr>
                        <w:tcW w:w="155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FAUSTO</w:t>
                        </w:r>
                      </w:p>
                    </w:tc>
                    <w:tc>
                      <w:tcPr>
                        <w:tcW w:w="1865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FATIMA DO SUL-MS</w:t>
                        </w:r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1</w:t>
                        </w:r>
                        <w:proofErr w:type="gramEnd"/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B055C">
                          <w:rPr>
                            <w:rFonts w:ascii="Cambria" w:eastAsia="Times New Roman" w:hAnsi="Cambria" w:cs="Times New Roman"/>
                            <w:sz w:val="16"/>
                            <w:szCs w:val="16"/>
                            <w:lang w:eastAsia="pt-BR"/>
                          </w:rPr>
                          <w:t> 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noWrap/>
                        <w:tcMar>
                          <w:top w:w="0" w:type="dxa"/>
                          <w:left w:w="70" w:type="dxa"/>
                          <w:bottom w:w="0" w:type="dxa"/>
                          <w:right w:w="70" w:type="dxa"/>
                        </w:tcMar>
                        <w:vAlign w:val="bottom"/>
                        <w:hideMark/>
                      </w:tcPr>
                      <w:p w:rsidR="006B055C" w:rsidRPr="006B055C" w:rsidRDefault="006B055C" w:rsidP="006B055C">
                        <w:pPr>
                          <w:spacing w:before="100" w:beforeAutospacing="1" w:after="0" w:line="210" w:lineRule="atLeast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proofErr w:type="gramStart"/>
                        <w:r w:rsidRPr="006B055C">
                          <w:rPr>
                            <w:rFonts w:ascii="Cambria" w:eastAsia="Times New Roman" w:hAnsi="Cambria" w:cs="Times New Roman"/>
                            <w:b/>
                            <w:bCs/>
                            <w:sz w:val="16"/>
                            <w:szCs w:val="16"/>
                            <w:lang w:eastAsia="pt-BR"/>
                          </w:rPr>
                          <w:t>1</w:t>
                        </w:r>
                        <w:proofErr w:type="gramEnd"/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6B055C" w:rsidRPr="006B055C" w:rsidRDefault="006B055C" w:rsidP="006B055C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pt-BR"/>
                          </w:rPr>
                        </w:pPr>
                      </w:p>
                    </w:tc>
                  </w:tr>
                </w:tbl>
                <w:p w:rsidR="006B055C" w:rsidRPr="006B055C" w:rsidRDefault="006B055C" w:rsidP="006B055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</w:p>
              </w:tc>
            </w:tr>
          </w:tbl>
          <w:p w:rsidR="006B055C" w:rsidRPr="006B055C" w:rsidRDefault="006B055C" w:rsidP="006B055C">
            <w:pPr>
              <w:spacing w:after="0" w:line="250" w:lineRule="atLeast"/>
              <w:jc w:val="center"/>
              <w:rPr>
                <w:rFonts w:ascii="Tahoma" w:eastAsia="Times New Roman" w:hAnsi="Tahoma" w:cs="Tahoma"/>
                <w:color w:val="272727"/>
                <w:sz w:val="16"/>
                <w:szCs w:val="16"/>
                <w:lang w:eastAsia="pt-BR"/>
              </w:rPr>
            </w:pPr>
          </w:p>
        </w:tc>
      </w:tr>
    </w:tbl>
    <w:p w:rsidR="007F7CD9" w:rsidRDefault="007F7CD9"/>
    <w:sectPr w:rsidR="007F7CD9" w:rsidSect="007F7CD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characterSpacingControl w:val="doNotCompress"/>
  <w:compat/>
  <w:rsids>
    <w:rsidRoot w:val="006B055C"/>
    <w:rsid w:val="006B055C"/>
    <w:rsid w:val="007F7C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F7CD9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B05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723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574</Words>
  <Characters>3102</Characters>
  <Application>Microsoft Office Word</Application>
  <DocSecurity>0</DocSecurity>
  <Lines>25</Lines>
  <Paragraphs>7</Paragraphs>
  <ScaleCrop>false</ScaleCrop>
  <Company/>
  <LinksUpToDate>false</LinksUpToDate>
  <CharactersWithSpaces>3669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Mauro Safraider</dc:creator>
  <cp:lastModifiedBy>Mauro Safraider</cp:lastModifiedBy>
  <cp:revision>1</cp:revision>
  <dcterms:created xsi:type="dcterms:W3CDTF">2013-10-08T18:51:00Z</dcterms:created>
  <dcterms:modified xsi:type="dcterms:W3CDTF">2013-10-08T18:52:00Z</dcterms:modified>
</cp:coreProperties>
</file>