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tblCellSpacing w:w="0" w:type="dxa"/>
        <w:shd w:val="clear" w:color="auto" w:fill="E4E1E1"/>
        <w:tblCellMar>
          <w:left w:w="0" w:type="dxa"/>
          <w:right w:w="0" w:type="dxa"/>
        </w:tblCellMar>
        <w:tblLook w:val="04A0"/>
      </w:tblPr>
      <w:tblGrid>
        <w:gridCol w:w="8504"/>
      </w:tblGrid>
      <w:tr w:rsidR="00B42C02" w:rsidRPr="00B42C02" w:rsidTr="00B42C02">
        <w:trPr>
          <w:trHeight w:val="45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B42C02" w:rsidRPr="00B42C02" w:rsidRDefault="00B42C02" w:rsidP="00B42C02">
            <w:pPr>
              <w:spacing w:after="0" w:line="240" w:lineRule="auto"/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</w:pPr>
            <w:r w:rsidRPr="00B42C02"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  <w:t>MS - CAMPEONATO INTEGRADO 2013 MT/TS/PR - CURIOS - 2013</w:t>
            </w:r>
          </w:p>
        </w:tc>
      </w:tr>
      <w:tr w:rsidR="00B42C02" w:rsidRPr="00B42C02" w:rsidTr="00B42C02">
        <w:trPr>
          <w:trHeight w:val="30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B42C02" w:rsidRPr="00B42C02" w:rsidRDefault="00B42C02" w:rsidP="00B42C0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B42C02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B42C02" w:rsidRPr="00B42C02" w:rsidTr="00B42C02">
        <w:trPr>
          <w:tblCellSpacing w:w="0" w:type="dxa"/>
        </w:trPr>
        <w:tc>
          <w:tcPr>
            <w:tcW w:w="0" w:type="auto"/>
            <w:shd w:val="clear" w:color="auto" w:fill="E4E1E1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504"/>
            </w:tblGrid>
            <w:tr w:rsidR="00B42C02" w:rsidRPr="00B42C0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B42C02" w:rsidRPr="00B42C02" w:rsidRDefault="00B42C02" w:rsidP="00B42C0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B42C0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  <w:tbl>
                  <w:tblPr>
                    <w:tblW w:w="12128" w:type="dxa"/>
                    <w:tblInd w:w="5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0"/>
                    <w:gridCol w:w="992"/>
                    <w:gridCol w:w="1253"/>
                    <w:gridCol w:w="1509"/>
                    <w:gridCol w:w="312"/>
                    <w:gridCol w:w="468"/>
                    <w:gridCol w:w="329"/>
                    <w:gridCol w:w="468"/>
                    <w:gridCol w:w="244"/>
                    <w:gridCol w:w="568"/>
                    <w:gridCol w:w="167"/>
                    <w:gridCol w:w="203"/>
                    <w:gridCol w:w="167"/>
                    <w:gridCol w:w="204"/>
                    <w:gridCol w:w="167"/>
                    <w:gridCol w:w="167"/>
                    <w:gridCol w:w="180"/>
                    <w:gridCol w:w="167"/>
                    <w:gridCol w:w="548"/>
                    <w:gridCol w:w="46"/>
                  </w:tblGrid>
                  <w:tr w:rsidR="00B42C02" w:rsidRPr="00B42C02">
                    <w:trPr>
                      <w:trHeight w:val="225"/>
                    </w:trPr>
                    <w:tc>
                      <w:tcPr>
                        <w:tcW w:w="12128" w:type="dxa"/>
                        <w:gridSpan w:val="19"/>
                        <w:vMerge w:val="restart"/>
                        <w:tcBorders>
                          <w:top w:val="nil"/>
                          <w:left w:val="single" w:sz="8" w:space="0" w:color="auto"/>
                          <w:bottom w:val="nil"/>
                          <w:right w:val="nil"/>
                        </w:tcBorders>
                        <w:shd w:val="clear" w:color="auto" w:fill="C0C0C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CAMPEONATO INTEGRADO 2013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0" w:type="auto"/>
                        <w:gridSpan w:val="19"/>
                        <w:vMerge/>
                        <w:tcBorders>
                          <w:top w:val="nil"/>
                          <w:left w:val="single" w:sz="8" w:space="0" w:color="auto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12128" w:type="dxa"/>
                        <w:gridSpan w:val="19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nil"/>
                        </w:tcBorders>
                        <w:shd w:val="clear" w:color="auto" w:fill="FFFF99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FIBRA - CURIÓ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6316" w:type="dxa"/>
                        <w:gridSpan w:val="4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color w:val="0000FF"/>
                            <w:sz w:val="16"/>
                            <w:szCs w:val="16"/>
                            <w:u w:val="single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105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COXIM</w:t>
                        </w:r>
                      </w:p>
                    </w:tc>
                    <w:tc>
                      <w:tcPr>
                        <w:tcW w:w="1134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CUIABÁ</w:t>
                        </w:r>
                      </w:p>
                    </w:tc>
                    <w:tc>
                      <w:tcPr>
                        <w:tcW w:w="1163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PARANAVAI</w:t>
                        </w:r>
                      </w:p>
                    </w:tc>
                    <w:tc>
                      <w:tcPr>
                        <w:tcW w:w="425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26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6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000000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87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000000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TOTAL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PÁSSARO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RESPONSÁVEL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CIDADE</w:t>
                        </w:r>
                      </w:p>
                    </w:tc>
                    <w:tc>
                      <w:tcPr>
                        <w:tcW w:w="1105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11/</w:t>
                        </w: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ago</w:t>
                        </w:r>
                      </w:p>
                    </w:tc>
                    <w:tc>
                      <w:tcPr>
                        <w:tcW w:w="1134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15/set</w:t>
                        </w:r>
                      </w:p>
                    </w:tc>
                    <w:tc>
                      <w:tcPr>
                        <w:tcW w:w="1163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29/set</w:t>
                        </w:r>
                      </w:p>
                    </w:tc>
                    <w:tc>
                      <w:tcPr>
                        <w:tcW w:w="425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26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6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000000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87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000000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PONTOS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CIGANO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ROBERLEI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7:12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.36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8:14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.91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57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CAPIAL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DAMASIO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L. DO RIO </w:t>
                        </w: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VERDE</w:t>
                        </w:r>
                        <w:proofErr w:type="gramEnd"/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6:30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.25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7:44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53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SAMURAI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NIVALDO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7:10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.05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6:38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.26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52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VAIQCOLA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PEDRO SIQUEIRA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6:15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.54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7:11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.64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50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SUPREMO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LUCIANO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7:21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.00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5:49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.06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43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IGUAÇU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CARAPÓ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5:43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.04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6:20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.59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41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CRIATURA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PEDRO SIQUEIRA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5:56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.38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5:27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.94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34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LONA PRETA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RICARDO SIQUEIRA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4:20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.40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6:31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.00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33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PIROKA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SILVINO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7:50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.46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ATROPELO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ADEVALDO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RONDONOPOLIS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7:23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.18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SHEVECHENKO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ROMOALDO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L. DO RIO </w:t>
                        </w: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VERDE</w:t>
                        </w:r>
                        <w:proofErr w:type="gramEnd"/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7:14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ROCK SANTEIRO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JAIR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7:01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.55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POTIGUA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ROMOALDO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5:31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.23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4:48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.55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PAU RODADO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ADAO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6:30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.78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CHACAL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NIVALDO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6:25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.79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TARUMÃ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AUTAIR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6:08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.24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OURO PRETO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TIZIU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SORRISO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6:18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.88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ZICO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DAMASIO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L. DO RIO </w:t>
                        </w: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VERDE</w:t>
                        </w:r>
                        <w:proofErr w:type="gramEnd"/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5:47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.38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AR 15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CARLINHOS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PONTA PORA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6:12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.85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ATRITO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ZÉ ADRIANO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6:02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.44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RESTRITO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RICARDO SOUSA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6:00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PEPE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ADEVALDO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RONDONOPOLIS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5:18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.24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MAGRAO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ELIZANDRO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5:58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PESCOÇO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ARTUR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RONDONOPOLIS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5:00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.42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ANJO MAU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ANTONIO CARLOS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5:58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.35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LEGENDARIO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JAIR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4:58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.35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OURO PRETO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ANTONIO SAKATA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FOZ IGUAÇU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4:53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.45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TORPEDO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MARIA DE FATIMA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5:44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lastRenderedPageBreak/>
                          <w:t>29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KATRACA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ADÃO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4:41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.14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ROBA A SENA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LEONCIO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3:51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.49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4:58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.70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31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DURO NA QUEDA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FRANCISCO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4:39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.16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32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VELHO BARREIRO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MARIA DE FATIMA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5:26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.77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33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MACHADO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WANDERLEI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4:35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.53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34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SERESTEIRO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GILBERTO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RONDONOPOLIS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5:25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.73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35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TRINDADE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OSVALDO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VARZEA 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4:29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.30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272727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36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GALANTE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JOSE OSVALDO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DOM AQUINO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5:07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.71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37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SANSÃO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MAURO CELIO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FOZ IGUAÇU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4:26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.09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38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CHOCOLATE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NIVALDO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4:58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.23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39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CARRASCO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PEDRO SIQUEIRA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4:18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.56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40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CONDE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JULIO CESAR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4:51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.28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41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BOM VIVANT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PEDRO SIQUEIRA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4:07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.32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42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UNIVERSO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LUIS FLAVIO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lang w:eastAsia="pt-BR"/>
                          </w:rPr>
                          <w:t>C.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3:56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.15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43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SANKAR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BOY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4:41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.27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44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NEGRITO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JOSE LUIS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VARZEA 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4:29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.28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45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MONTE NEGRO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ADAO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3:33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.32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46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NOVIÇO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MARCO ANTONIO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4:21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.39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47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DIAMANTE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JOSE LUIS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VARZEA GRANDE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3:01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.17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B050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48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DESTAK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PEDRO MENDES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CUIABA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4:19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.38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49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DISAFIO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ADEVALDO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RONDONOPOLIS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2:51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.10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B42C02" w:rsidRPr="00B42C02">
                    <w:trPr>
                      <w:trHeight w:val="225"/>
                    </w:trPr>
                    <w:tc>
                      <w:tcPr>
                        <w:tcW w:w="37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969696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50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BIPOLAR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REINALDO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008000"/>
                            <w:sz w:val="16"/>
                            <w:szCs w:val="16"/>
                            <w:lang w:eastAsia="pt-BR"/>
                          </w:rPr>
                          <w:t>TANG. DA SERRA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45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right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lang w:eastAsia="pt-BR"/>
                          </w:rPr>
                          <w:t>4:18</w:t>
                        </w:r>
                        <w:proofErr w:type="gramEnd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.94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4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20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r w:rsidRPr="00B42C02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B42C02" w:rsidRPr="00B42C02" w:rsidRDefault="00B42C02" w:rsidP="00B42C0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lang w:eastAsia="pt-BR"/>
                          </w:rPr>
                        </w:pPr>
                        <w:proofErr w:type="gramStart"/>
                        <w:r w:rsidRPr="00B42C02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B42C02" w:rsidRPr="00B42C02" w:rsidRDefault="00B42C02" w:rsidP="00B42C02">
                        <w:pPr>
                          <w:spacing w:after="0" w:line="225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B42C0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</w:tbl>
                <w:p w:rsidR="00B42C02" w:rsidRPr="00B42C02" w:rsidRDefault="00B42C02" w:rsidP="00B42C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B42C02" w:rsidRPr="00B42C02" w:rsidRDefault="00B42C02" w:rsidP="00B42C02">
            <w:pPr>
              <w:spacing w:after="0" w:line="250" w:lineRule="atLeast"/>
              <w:jc w:val="center"/>
              <w:rPr>
                <w:rFonts w:ascii="Tahoma" w:eastAsia="Times New Roman" w:hAnsi="Tahoma" w:cs="Tahoma"/>
                <w:color w:val="272727"/>
                <w:sz w:val="16"/>
                <w:szCs w:val="16"/>
                <w:lang w:eastAsia="pt-BR"/>
              </w:rPr>
            </w:pPr>
          </w:p>
        </w:tc>
      </w:tr>
    </w:tbl>
    <w:p w:rsidR="000B634A" w:rsidRPr="00B42C02" w:rsidRDefault="000B634A" w:rsidP="00B42C02"/>
    <w:sectPr w:rsidR="000B634A" w:rsidRPr="00B42C02" w:rsidSect="000B63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42C02"/>
    <w:rsid w:val="000B634A"/>
    <w:rsid w:val="00B42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3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pelle">
    <w:name w:val="spelle"/>
    <w:basedOn w:val="Fontepargpadro"/>
    <w:rsid w:val="00B42C02"/>
  </w:style>
  <w:style w:type="character" w:customStyle="1" w:styleId="grame">
    <w:name w:val="grame"/>
    <w:basedOn w:val="Fontepargpadro"/>
    <w:rsid w:val="00B42C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9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Safraider</dc:creator>
  <cp:lastModifiedBy>Mauro Safraider</cp:lastModifiedBy>
  <cp:revision>1</cp:revision>
  <dcterms:created xsi:type="dcterms:W3CDTF">2013-09-27T18:15:00Z</dcterms:created>
  <dcterms:modified xsi:type="dcterms:W3CDTF">2013-09-27T18:16:00Z</dcterms:modified>
</cp:coreProperties>
</file>