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EB4" w:rsidRPr="001D3EB4" w:rsidRDefault="001D3EB4" w:rsidP="00156F5D">
      <w:pPr>
        <w:shd w:val="clear" w:color="auto" w:fill="FFFFFF"/>
        <w:spacing w:before="193" w:after="0" w:line="240" w:lineRule="auto"/>
        <w:jc w:val="center"/>
        <w:outlineLvl w:val="2"/>
        <w:rPr>
          <w:rFonts w:ascii="Helvetica" w:eastAsia="Times New Roman" w:hAnsi="Helvetica" w:cs="Helvetica"/>
          <w:color w:val="11A399"/>
          <w:sz w:val="40"/>
          <w:szCs w:val="40"/>
          <w:lang w:eastAsia="pt-BR"/>
        </w:rPr>
      </w:pPr>
      <w:r w:rsidRPr="001D3EB4">
        <w:rPr>
          <w:rFonts w:ascii="Helvetica" w:eastAsia="Times New Roman" w:hAnsi="Helvetica" w:cs="Helvetica"/>
          <w:color w:val="11A399"/>
          <w:sz w:val="40"/>
          <w:szCs w:val="40"/>
          <w:lang w:eastAsia="pt-BR"/>
        </w:rPr>
        <w:t>ASSOFOZ - Campeonato REGIONAL ASSOFOZ – 2022</w:t>
      </w:r>
    </w:p>
    <w:p w:rsidR="001D3EB4" w:rsidRDefault="001D3EB4" w:rsidP="00156F5D">
      <w:pPr>
        <w:pStyle w:val="Ttulo1"/>
        <w:shd w:val="clear" w:color="auto" w:fill="FFFFFF"/>
        <w:spacing w:before="193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</w:p>
    <w:p w:rsidR="001D3EB4" w:rsidRDefault="001D3EB4" w:rsidP="00156F5D">
      <w:pPr>
        <w:pStyle w:val="Ttulo1"/>
        <w:shd w:val="clear" w:color="auto" w:fill="FFFFFF"/>
        <w:spacing w:before="193"/>
        <w:jc w:val="center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594141"/>
          <w:sz w:val="35"/>
          <w:szCs w:val="35"/>
        </w:rPr>
        <w:t>Azulão - Classificação</w:t>
      </w:r>
    </w:p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11017" w:type="dxa"/>
        <w:tblInd w:w="-1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9"/>
        <w:gridCol w:w="963"/>
        <w:gridCol w:w="1594"/>
        <w:gridCol w:w="972"/>
        <w:gridCol w:w="320"/>
        <w:gridCol w:w="2429"/>
        <w:gridCol w:w="535"/>
        <w:gridCol w:w="535"/>
        <w:gridCol w:w="535"/>
        <w:gridCol w:w="535"/>
        <w:gridCol w:w="535"/>
        <w:gridCol w:w="535"/>
        <w:gridCol w:w="535"/>
        <w:gridCol w:w="535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23/10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27/11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04/12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MANTO AB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SOVEL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ADRIANO BENDO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FLECHA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FENÔMENO RLS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RAFAEL LEMES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MÁSCARA M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BENITEZ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AUTARQUIA AB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SOVEL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ADRIANO BENDO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LEGIÃO AB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SOVEL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ADRIANO BENDO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CARECA JAC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BANDIDO ALP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AIRTON LOPES PEREIRA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hd w:val="clear" w:color="auto" w:fill="FFFFFF"/>
        <w:spacing w:before="193" w:after="0" w:line="240" w:lineRule="auto"/>
        <w:jc w:val="center"/>
        <w:outlineLvl w:val="2"/>
        <w:rPr>
          <w:rFonts w:ascii="Helvetica" w:eastAsia="Times New Roman" w:hAnsi="Helvetica" w:cs="Helvetica"/>
          <w:color w:val="11A399"/>
          <w:sz w:val="23"/>
          <w:szCs w:val="23"/>
          <w:lang w:eastAsia="pt-BR"/>
        </w:rPr>
      </w:pPr>
    </w:p>
    <w:p w:rsidR="001D3EB4" w:rsidRDefault="001D3EB4" w:rsidP="00156F5D">
      <w:pPr>
        <w:pStyle w:val="Ttulo1"/>
        <w:shd w:val="clear" w:color="auto" w:fill="FFFFFF"/>
        <w:spacing w:before="193"/>
        <w:jc w:val="center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594141"/>
          <w:sz w:val="35"/>
          <w:szCs w:val="35"/>
        </w:rPr>
        <w:t>Bicudo – Classificação</w:t>
      </w:r>
    </w:p>
    <w:p w:rsidR="001D3EB4" w:rsidRDefault="001D3EB4" w:rsidP="00156F5D">
      <w:pPr>
        <w:spacing w:after="0"/>
      </w:pPr>
    </w:p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11017" w:type="dxa"/>
        <w:tblInd w:w="-1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819"/>
        <w:gridCol w:w="2011"/>
        <w:gridCol w:w="827"/>
        <w:gridCol w:w="273"/>
        <w:gridCol w:w="3057"/>
        <w:gridCol w:w="455"/>
        <w:gridCol w:w="455"/>
        <w:gridCol w:w="455"/>
        <w:gridCol w:w="455"/>
        <w:gridCol w:w="455"/>
        <w:gridCol w:w="455"/>
        <w:gridCol w:w="455"/>
        <w:gridCol w:w="455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28/08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25/09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RODA PEÃO THE CLOCK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VIOLA IMPERIO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BLINDADO FS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FELIX ALVES DE SOUSA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MELODIA DRP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CONTRA PESO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SOBE SOÃO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ARTHUR LUIZ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DJANGO JCO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OBAMA JAC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COCADA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NATANAEL FERREIRA DE MATOS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ALFA JAC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MASERATI FS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FELIX ALVES DE SOUSA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MASCARA NEGRA GR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ASTROMAIOR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LEANDRO MORAES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DOJÃO FS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FELIX ALVES DE SOUSA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CARRASCO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MALUMA MAP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CHUMBO GROSSO AS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CHUMBO QUENTE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RESPLENDIDO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SUBTENENTE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NORBERTO FELDHAUS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PAVANOT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FENÔMENO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ANTONIO SIQUEIRA DA MAIA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MISTURA FINA JC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OURO FINO FS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FELIX ALVES DE SOUSA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VENNON V8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RUSSO - CI. IMPÉRIO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ELITE JK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LEANDRO MORAES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TOPO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FRANCISCO ASSIS DA LUZ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BELICO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BIG PLAY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OPALA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RODA 3 OITÃO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BIP 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JÓIA JÓIA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JAIME JUNIOR ILANSKI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TIGUAN JCO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lastRenderedPageBreak/>
              <w:t>37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XODÓ MAP.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TITÂNIO 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JOAOCAMARGONETO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PIRATA TJO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THIAGO JOSÉ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BOM MENINO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ANTONIO SIQUEIRA DA MAIA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GEORGE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BRAVOX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SÓ CHUMBO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RODA FANTASMA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PÉROLA NEGRA V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VALDIR VIEIRA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SUB TENENTE WPS MNF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NORBERTO FELDHAUS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SOBE CHUMBO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VULCÃO JR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MÔNACO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JUDICIAL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INVICTUS - CI. IMPÉRIO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ESCULACHO IMPERIO53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MAESTRO MAP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RABI-XB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XINGÚ DRP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VIPER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MAURICIO DEFASSI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FURACAO CLM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CLEBER LIMA MEDEIROS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CORISCO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POEMIL MCS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ANAKIN - CI. IMPÉRIO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NOVO HORIZONTE 33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LEANDRO MORAES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MATUTO MCS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JAIR GALDINO MOREIRA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ESPLENDOR JR.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DIDICO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JOSE PROENÇA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DARK MAP.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BOCA DE LOBO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JOSE CARLOS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POWER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BRONZEADO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ANTONIO SIQUEIRA DA MAIA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JACIO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SOM BRASIL WPS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CÉLIO SAFRAIDER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pacing w:after="0"/>
      </w:pPr>
    </w:p>
    <w:p w:rsidR="001D3EB4" w:rsidRDefault="001D3EB4" w:rsidP="00156F5D">
      <w:pPr>
        <w:pStyle w:val="Ttulo1"/>
        <w:shd w:val="clear" w:color="auto" w:fill="FFFFFF"/>
        <w:spacing w:before="193"/>
        <w:jc w:val="center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594141"/>
          <w:sz w:val="35"/>
          <w:szCs w:val="35"/>
        </w:rPr>
        <w:t>Canário – Classificação</w:t>
      </w:r>
    </w:p>
    <w:tbl>
      <w:tblPr>
        <w:tblW w:w="11017" w:type="dxa"/>
        <w:tblInd w:w="-1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3"/>
        <w:gridCol w:w="844"/>
        <w:gridCol w:w="1735"/>
        <w:gridCol w:w="852"/>
        <w:gridCol w:w="281"/>
        <w:gridCol w:w="3150"/>
        <w:gridCol w:w="469"/>
        <w:gridCol w:w="469"/>
        <w:gridCol w:w="469"/>
        <w:gridCol w:w="469"/>
        <w:gridCol w:w="469"/>
        <w:gridCol w:w="469"/>
        <w:gridCol w:w="469"/>
        <w:gridCol w:w="469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28/08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25/09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TIGRE GARIMPO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LION GARIMPO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SALU 0112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BENITEZ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MULEQUE DOIDO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FILIPE ESSER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MARENCO BADBOY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ROBERTO FEDATTO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SHANGAI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RENALDO ALVES PEREIRA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GASPARZIN 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PAULISTINHA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KOMBATJB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MAGNATA LMS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LEANDRO MORAES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CORONEL 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MARTELO ALOK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ROBERTO FEDATTO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VEM TRANQUILO MT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FILIPE ESSER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ZICO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PAULA CRISTIANE STELLA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PORSCHE X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TIO SAM MGS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GOMES SANTANA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DEGOLADO MGS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GOMES SANTANA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JHONE BRAVO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RAFAEL LEMES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CAMARO ALP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AIRTON LOPES PEREIRA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URUKAN MGS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GOMES SANTANA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pacing w:after="0"/>
      </w:pPr>
    </w:p>
    <w:p w:rsidR="001D3EB4" w:rsidRDefault="001D3EB4" w:rsidP="00156F5D">
      <w:pPr>
        <w:pStyle w:val="Ttulo1"/>
        <w:shd w:val="clear" w:color="auto" w:fill="FFFFFF"/>
        <w:spacing w:before="193"/>
        <w:jc w:val="center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594141"/>
          <w:sz w:val="35"/>
          <w:szCs w:val="35"/>
        </w:rPr>
        <w:t>Coleiro</w:t>
      </w:r>
    </w:p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11017" w:type="dxa"/>
        <w:tblInd w:w="-1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9"/>
        <w:gridCol w:w="857"/>
        <w:gridCol w:w="1607"/>
        <w:gridCol w:w="865"/>
        <w:gridCol w:w="285"/>
        <w:gridCol w:w="3194"/>
        <w:gridCol w:w="475"/>
        <w:gridCol w:w="475"/>
        <w:gridCol w:w="475"/>
        <w:gridCol w:w="475"/>
        <w:gridCol w:w="475"/>
        <w:gridCol w:w="475"/>
        <w:gridCol w:w="475"/>
        <w:gridCol w:w="475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lastRenderedPageBreak/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23/10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27/11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04/12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CCZ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ZERO-HORA JAR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JEAN AVEMIR RIOS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MUTANTE JB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FOGUINHO NDC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RENALDO ALVES PEREIRA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SEVERINO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FÁBIO LUIS DE MELLO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BMW 75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PAULA CRISTIANE STELLA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BI VOLTZ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LUIS DO MONTE COSTA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GODIZILA AR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ALLAN JOHNS ROCHA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V-8 J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JOAOCAMARGONETO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SONIC JJ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MATEUS CRUPINSKI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CAMAROGARIMPO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JEFFERSON ADRIANO FERREIRA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pacing w:after="0"/>
      </w:pPr>
    </w:p>
    <w:p w:rsidR="001D3EB4" w:rsidRDefault="001D3EB4" w:rsidP="00156F5D">
      <w:pPr>
        <w:pStyle w:val="Ttulo1"/>
        <w:shd w:val="clear" w:color="auto" w:fill="FFFFFF"/>
        <w:spacing w:before="207"/>
        <w:jc w:val="center"/>
        <w:rPr>
          <w:rFonts w:ascii="Helvetica" w:hAnsi="Helvetica" w:cs="Helvetica"/>
          <w:b w:val="0"/>
          <w:bCs w:val="0"/>
          <w:color w:val="594141"/>
          <w:sz w:val="37"/>
          <w:szCs w:val="37"/>
        </w:rPr>
      </w:pPr>
      <w:r>
        <w:rPr>
          <w:rFonts w:ascii="Helvetica" w:hAnsi="Helvetica" w:cs="Helvetica"/>
          <w:b w:val="0"/>
          <w:bCs w:val="0"/>
          <w:color w:val="594141"/>
          <w:sz w:val="37"/>
          <w:szCs w:val="37"/>
        </w:rPr>
        <w:t>Curió</w:t>
      </w:r>
    </w:p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11017" w:type="dxa"/>
        <w:tblInd w:w="-1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9"/>
        <w:gridCol w:w="837"/>
        <w:gridCol w:w="2296"/>
        <w:gridCol w:w="845"/>
        <w:gridCol w:w="279"/>
        <w:gridCol w:w="2641"/>
        <w:gridCol w:w="465"/>
        <w:gridCol w:w="465"/>
        <w:gridCol w:w="465"/>
        <w:gridCol w:w="465"/>
        <w:gridCol w:w="465"/>
        <w:gridCol w:w="465"/>
        <w:gridCol w:w="465"/>
        <w:gridCol w:w="465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28/08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25/09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CONFUSÃO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MATRACA 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XORORÓ - F 1 - CI. IMPÉRIO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INTRIGA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POTÊNCIA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JOIA RARA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APOLO LFL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BUSSUNARO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HENRIQUE SANTANA MIGLIOLI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BARBA NEGRA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FLEUMA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RIPADA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SCANIA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KAMIKAZE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EMERSON JUNIO DE FRANÇA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MUSTANG JCS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JUMARK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SUCUPIRA XB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ZEUS JCS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CISCO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TRINDADE JR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GOLIÁS F47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MASCOTE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SUNGA BRANCA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SERROTE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COLUMBIA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IBOPE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ALADIM AJS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RAMBO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TUPÃ XB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EL SHADDAI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HENRIQUE SANTANA MIGLIOLI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TIC TAC AYS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ANTONIO YOSHINORY SAKATA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TIRULIPA EPR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EDSON PINHEIRA RODRIGES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BLACK LIST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NOTA 10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MODERNO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AIRTON LOPES PEREIRA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TOP SHOW KIN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01 MARACANÃ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EMERSON JUNIO DE FRANÇA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GARGANTA SS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SANDRO ROBERTO SIMON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ZÈ PELIN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NOTURNO 028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HENRIQUE SANTANA MIGLIOLI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JAGANHO DRP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MINEIRINHO JUNIOR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NISHAR SAFADI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PETISCO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ANTONIO YOSHINORY SAKATA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CATARATA JR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RENATO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TUTANKAMON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HENRIQUE SANTANA MIGLIOLI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PRESENTE AJ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ADILSON JANDRE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TIC TAC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HELIO PEREIRA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ZEUS 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lastRenderedPageBreak/>
              <w:t>48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NERO NENE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SAKATA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ANTONIO YOSHINORY SAKATA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SELVAGEM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SUPREMA GERAÇÃO DRP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MASSABRUTAIMPERIO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CAÇULA MCS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ADILSON JANDRE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ANASTÁCIO IMPÉR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CRISTIANO BALBINO MOTTA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PRATEUS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RENATO LOTARIO WITTE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ROCK GEVN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HENRIQUE SANTANA MIGLIOLI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CAVEIRA 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DIVALDO AVELINO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Default="001D3EB4" w:rsidP="00156F5D">
      <w:pPr>
        <w:spacing w:after="0"/>
      </w:pPr>
    </w:p>
    <w:p w:rsidR="00156F5D" w:rsidRDefault="00156F5D" w:rsidP="00156F5D">
      <w:pPr>
        <w:spacing w:after="0"/>
      </w:pPr>
    </w:p>
    <w:p w:rsidR="00156F5D" w:rsidRDefault="00156F5D" w:rsidP="00156F5D">
      <w:pPr>
        <w:spacing w:after="0"/>
      </w:pPr>
    </w:p>
    <w:p w:rsidR="001D3EB4" w:rsidRDefault="001D3EB4" w:rsidP="00156F5D">
      <w:pPr>
        <w:pStyle w:val="Ttulo1"/>
        <w:shd w:val="clear" w:color="auto" w:fill="FFFFFF"/>
        <w:spacing w:before="193"/>
        <w:jc w:val="center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594141"/>
          <w:sz w:val="35"/>
          <w:szCs w:val="35"/>
        </w:rPr>
        <w:t>Curió – PARDO</w:t>
      </w:r>
    </w:p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11017" w:type="dxa"/>
        <w:tblInd w:w="-1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912"/>
        <w:gridCol w:w="1378"/>
        <w:gridCol w:w="921"/>
        <w:gridCol w:w="304"/>
        <w:gridCol w:w="3011"/>
        <w:gridCol w:w="507"/>
        <w:gridCol w:w="507"/>
        <w:gridCol w:w="507"/>
        <w:gridCol w:w="507"/>
        <w:gridCol w:w="507"/>
        <w:gridCol w:w="507"/>
        <w:gridCol w:w="507"/>
        <w:gridCol w:w="507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28/08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25/09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SHAREEF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HERON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PLUTAO JCS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SIMON SS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SANDRO ROBERTO SIMON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RAMBO II SS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SANDRO ROBERTO SIMON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CARAJÁ NDC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RENALDO ALVES PEREIRA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MINISTRO DRP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DEJAIR RODRIGUES DO PORTO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PAULADA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GRANADA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JOSÉ ADEMIR CECHINEL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OZZY SS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SANDRO ROBERTO SIMON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CAXANGA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pacing w:after="0"/>
      </w:pPr>
    </w:p>
    <w:p w:rsidR="001D3EB4" w:rsidRDefault="001D3EB4" w:rsidP="00156F5D">
      <w:pPr>
        <w:pStyle w:val="Ttulo1"/>
        <w:shd w:val="clear" w:color="auto" w:fill="FFFFFF"/>
        <w:spacing w:before="193"/>
        <w:jc w:val="center"/>
        <w:rPr>
          <w:rFonts w:ascii="Helvetica" w:hAnsi="Helvetica" w:cs="Helvetica"/>
          <w:b w:val="0"/>
          <w:bCs w:val="0"/>
          <w:color w:val="594141"/>
          <w:sz w:val="35"/>
          <w:szCs w:val="35"/>
        </w:rPr>
      </w:pPr>
      <w:r>
        <w:rPr>
          <w:rFonts w:ascii="Helvetica" w:hAnsi="Helvetica" w:cs="Helvetica"/>
          <w:b w:val="0"/>
          <w:bCs w:val="0"/>
          <w:color w:val="594141"/>
          <w:sz w:val="35"/>
          <w:szCs w:val="35"/>
        </w:rPr>
        <w:t>Canto de Curió Livre</w:t>
      </w:r>
    </w:p>
    <w:p w:rsidR="001D3EB4" w:rsidRPr="001D3EB4" w:rsidRDefault="001D3EB4" w:rsidP="00156F5D">
      <w:pPr>
        <w:spacing w:after="0"/>
      </w:pPr>
    </w:p>
    <w:tbl>
      <w:tblPr>
        <w:tblpPr w:leftFromText="141" w:rightFromText="141" w:vertAnchor="text" w:horzAnchor="margin" w:tblpXSpec="center" w:tblpY="96"/>
        <w:tblW w:w="1101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"/>
        <w:gridCol w:w="905"/>
        <w:gridCol w:w="1868"/>
        <w:gridCol w:w="913"/>
        <w:gridCol w:w="301"/>
        <w:gridCol w:w="2582"/>
        <w:gridCol w:w="502"/>
        <w:gridCol w:w="502"/>
        <w:gridCol w:w="502"/>
        <w:gridCol w:w="502"/>
        <w:gridCol w:w="502"/>
        <w:gridCol w:w="502"/>
        <w:gridCol w:w="502"/>
        <w:gridCol w:w="502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28/08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25/09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IMPÉRIO FILHO MG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MIGUEL GALLI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XODÓ XB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198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NOVA ERA FILHO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JANIR DE CESARO CAVALER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CURINGA AS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ALCEU SCHERER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EXPLOSIVO 01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ALCEU SCHERER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ATLANTA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ALCEU SCHERER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CASQUINHA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JANIR DE CESARO CAVALER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CHARLIE BROWN XB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TALENTO AS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ALCEU SCHERER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GUARANI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 CARLOS DE SOUZA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BLACK LIST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ANDRÉ LUIZ BENEDET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MASSEY 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PORTINARI MAP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MARCOS ANTONIO PADILHA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3EB4" w:rsidRPr="001D3EB4" w:rsidRDefault="001D3EB4" w:rsidP="00156F5D">
      <w:pPr>
        <w:spacing w:after="0"/>
        <w:jc w:val="center"/>
      </w:pPr>
    </w:p>
    <w:p w:rsidR="001D3EB4" w:rsidRDefault="001D3EB4" w:rsidP="00156F5D">
      <w:pPr>
        <w:pStyle w:val="Ttulo1"/>
        <w:shd w:val="clear" w:color="auto" w:fill="FFFFFF"/>
        <w:spacing w:before="207"/>
        <w:jc w:val="center"/>
        <w:rPr>
          <w:rFonts w:ascii="Helvetica" w:hAnsi="Helvetica" w:cs="Helvetica"/>
          <w:b w:val="0"/>
          <w:bCs w:val="0"/>
          <w:color w:val="594141"/>
          <w:sz w:val="37"/>
          <w:szCs w:val="37"/>
        </w:rPr>
      </w:pPr>
      <w:r>
        <w:rPr>
          <w:rFonts w:ascii="Helvetica" w:hAnsi="Helvetica" w:cs="Helvetica"/>
          <w:b w:val="0"/>
          <w:bCs w:val="0"/>
          <w:color w:val="594141"/>
          <w:sz w:val="37"/>
          <w:szCs w:val="37"/>
        </w:rPr>
        <w:t>Fibra de Trinca Ferro</w:t>
      </w:r>
    </w:p>
    <w:p w:rsidR="001D3EB4" w:rsidRDefault="001D3EB4" w:rsidP="00156F5D">
      <w:pPr>
        <w:spacing w:after="0"/>
      </w:pPr>
    </w:p>
    <w:tbl>
      <w:tblPr>
        <w:tblpPr w:leftFromText="141" w:rightFromText="141" w:vertAnchor="text" w:horzAnchor="margin" w:tblpXSpec="center" w:tblpY="165"/>
        <w:tblW w:w="1101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3"/>
        <w:gridCol w:w="867"/>
        <w:gridCol w:w="1466"/>
        <w:gridCol w:w="877"/>
        <w:gridCol w:w="289"/>
        <w:gridCol w:w="3241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1D3EB4" w:rsidRPr="001D3EB4" w:rsidTr="001D3EB4">
        <w:trPr>
          <w:tblHeader/>
        </w:trPr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Pos.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Res. Final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Pássaro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Clube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Proprietário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09/10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23/10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30/10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06/11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20/11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27/11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04/12</w:t>
            </w:r>
          </w:p>
        </w:tc>
        <w:tc>
          <w:tcPr>
            <w:tcW w:w="0" w:type="auto"/>
            <w:tcBorders>
              <w:top w:val="nil"/>
              <w:bottom w:val="single" w:sz="8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vAlign w:val="bottom"/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b/>
                <w:bCs/>
                <w:color w:val="333333"/>
                <w:sz w:val="14"/>
                <w:szCs w:val="14"/>
                <w:lang w:eastAsia="pt-BR"/>
              </w:rPr>
              <w:t>11/12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209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MEGATRON IS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ITAMAR SOARES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JOGO SUJO EGS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BENITEZ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ZANGADO MT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FILIPE ESSER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LION GARIMPO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BRUNO BASTOS LISBOA DA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MONTANHA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PAULA CRISTIANE STELLA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KANOPUS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OTONIEL BAIENSE DE SOUZA JÚNIOR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CAPANEMA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MAURO BENITEZ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76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BALETAO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ADELINO JOSE DOS SANTOS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FAVELA 2 JCN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JOAOCAMARGONETO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30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SANGUE FRIO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SAMIR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PLAYBOY CRF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ROBERTO FEDATTO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CABEÇAO 1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ALI MOUSSA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29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PESADELO CS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CLEDERSON SAVI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LUNÁTICO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MATHEUS FILIPE ESSER SILVA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27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BEBE ASO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ADRIANO SOARES DE OLIVEIRA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9F9F9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25</w:t>
            </w:r>
          </w:p>
        </w:tc>
      </w:tr>
      <w:tr w:rsidR="001D3EB4" w:rsidRPr="001D3EB4" w:rsidTr="001D3EB4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ESPINGARDA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ASSOFOZ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PR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noWrap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OREBIO AZEVEDO SHUINDT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24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19" w:type="dxa"/>
              <w:left w:w="19" w:type="dxa"/>
              <w:bottom w:w="19" w:type="dxa"/>
              <w:right w:w="19" w:type="dxa"/>
            </w:tcMar>
            <w:hideMark/>
          </w:tcPr>
          <w:p w:rsidR="001D3EB4" w:rsidRPr="001D3EB4" w:rsidRDefault="001D3EB4" w:rsidP="00156F5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</w:pPr>
            <w:r w:rsidRPr="001D3EB4">
              <w:rPr>
                <w:rFonts w:ascii="Helvetica" w:eastAsia="Times New Roman" w:hAnsi="Helvetica" w:cs="Helvetica"/>
                <w:color w:val="333333"/>
                <w:sz w:val="14"/>
                <w:szCs w:val="14"/>
                <w:lang w:eastAsia="pt-BR"/>
              </w:rPr>
              <w:t>-</w:t>
            </w:r>
          </w:p>
        </w:tc>
      </w:tr>
    </w:tbl>
    <w:p w:rsidR="001D3EB4" w:rsidRPr="001D3EB4" w:rsidRDefault="001D3EB4" w:rsidP="00156F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D3EB4" w:rsidRPr="001D3EB4" w:rsidRDefault="001D3EB4" w:rsidP="00156F5D">
      <w:pPr>
        <w:spacing w:after="0"/>
      </w:pPr>
    </w:p>
    <w:p w:rsidR="00D85105" w:rsidRDefault="00D85105" w:rsidP="00156F5D">
      <w:pPr>
        <w:tabs>
          <w:tab w:val="left" w:pos="3431"/>
        </w:tabs>
        <w:spacing w:after="0"/>
      </w:pPr>
    </w:p>
    <w:sectPr w:rsidR="00D85105" w:rsidSect="009A6FB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B69" w:rsidRDefault="00F65B69" w:rsidP="001D3EB4">
      <w:pPr>
        <w:spacing w:after="0" w:line="240" w:lineRule="auto"/>
      </w:pPr>
      <w:r>
        <w:separator/>
      </w:r>
    </w:p>
  </w:endnote>
  <w:endnote w:type="continuationSeparator" w:id="1">
    <w:p w:rsidR="00F65B69" w:rsidRDefault="00F65B69" w:rsidP="001D3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EB4" w:rsidRDefault="001D3EB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EB4" w:rsidRDefault="001D3EB4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EB4" w:rsidRDefault="001D3EB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B69" w:rsidRDefault="00F65B69" w:rsidP="001D3EB4">
      <w:pPr>
        <w:spacing w:after="0" w:line="240" w:lineRule="auto"/>
      </w:pPr>
      <w:r>
        <w:separator/>
      </w:r>
    </w:p>
  </w:footnote>
  <w:footnote w:type="continuationSeparator" w:id="1">
    <w:p w:rsidR="00F65B69" w:rsidRDefault="00F65B69" w:rsidP="001D3E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EB4" w:rsidRDefault="001D3EB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EB4" w:rsidRDefault="001D3EB4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EB4" w:rsidRDefault="001D3EB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EB4"/>
    <w:rsid w:val="00044BF6"/>
    <w:rsid w:val="00156F5D"/>
    <w:rsid w:val="00166C76"/>
    <w:rsid w:val="001816CC"/>
    <w:rsid w:val="001D3EB4"/>
    <w:rsid w:val="001F0C78"/>
    <w:rsid w:val="009A6FBF"/>
    <w:rsid w:val="00B413FD"/>
    <w:rsid w:val="00D85105"/>
    <w:rsid w:val="00F65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FBF"/>
  </w:style>
  <w:style w:type="paragraph" w:styleId="Ttulo1">
    <w:name w:val="heading 1"/>
    <w:basedOn w:val="Normal"/>
    <w:next w:val="Normal"/>
    <w:link w:val="Ttulo1Char"/>
    <w:uiPriority w:val="9"/>
    <w:qFormat/>
    <w:rsid w:val="001D3E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link w:val="Ttulo3Char"/>
    <w:uiPriority w:val="9"/>
    <w:qFormat/>
    <w:rsid w:val="001D3E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D3EB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D3E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">
    <w:name w:val="header"/>
    <w:basedOn w:val="Normal"/>
    <w:link w:val="CabealhoChar"/>
    <w:uiPriority w:val="99"/>
    <w:semiHidden/>
    <w:unhideWhenUsed/>
    <w:rsid w:val="001D3E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D3EB4"/>
  </w:style>
  <w:style w:type="paragraph" w:styleId="Rodap">
    <w:name w:val="footer"/>
    <w:basedOn w:val="Normal"/>
    <w:link w:val="RodapChar"/>
    <w:uiPriority w:val="99"/>
    <w:semiHidden/>
    <w:unhideWhenUsed/>
    <w:rsid w:val="001D3E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D3E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2387</Words>
  <Characters>12890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1</cp:revision>
  <dcterms:created xsi:type="dcterms:W3CDTF">2023-02-09T17:21:00Z</dcterms:created>
  <dcterms:modified xsi:type="dcterms:W3CDTF">2023-02-09T17:33:00Z</dcterms:modified>
</cp:coreProperties>
</file>